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DBE5F1" w:themeColor="accent1" w:themeTint="33"/>
  <w:body>
    <w:p w14:paraId="7A5D6AB2" w14:textId="58D91887" w:rsidR="00402651" w:rsidRDefault="00622D75" w:rsidP="00622D75">
      <w:pPr>
        <w:jc w:val="center"/>
        <w:rPr>
          <w:rFonts w:ascii="Oswald" w:hAnsi="Oswald"/>
          <w:sz w:val="44"/>
          <w:szCs w:val="48"/>
        </w:rPr>
      </w:pPr>
      <w:r w:rsidRPr="00622D75">
        <w:rPr>
          <w:rFonts w:ascii="Oswald" w:hAnsi="Oswald"/>
          <w:sz w:val="44"/>
          <w:szCs w:val="48"/>
        </w:rPr>
        <w:t>Ny spørgeramme i Sammen om Uddannelsesevaluering</w:t>
      </w:r>
    </w:p>
    <w:p w14:paraId="170D5FC8" w14:textId="77777777" w:rsidR="00C355F6" w:rsidRDefault="00C355F6" w:rsidP="00C355F6">
      <w:pPr>
        <w:rPr>
          <w:rFonts w:ascii="Oswald" w:hAnsi="Oswald"/>
          <w:sz w:val="44"/>
          <w:szCs w:val="48"/>
        </w:rPr>
      </w:pPr>
    </w:p>
    <w:p w14:paraId="2C9CB068" w14:textId="3D070789" w:rsidR="00C355F6" w:rsidRPr="00C355F6" w:rsidRDefault="00C355F6" w:rsidP="00C355F6">
      <w:pPr>
        <w:rPr>
          <w:rFonts w:ascii="Oswald" w:hAnsi="Oswald"/>
          <w:sz w:val="22"/>
        </w:rPr>
      </w:pPr>
      <w:r>
        <w:rPr>
          <w:rFonts w:ascii="Oswald" w:hAnsi="Oswald"/>
          <w:sz w:val="22"/>
        </w:rPr>
        <w:t>Der er endnu ikke udarbejdet et nyt spørgebatteri, hvorfor spørgsmålene er oplistet uden en ”kategori”.</w:t>
      </w:r>
    </w:p>
    <w:p w14:paraId="0962D183" w14:textId="77777777" w:rsidR="00622D75" w:rsidRDefault="00622D75" w:rsidP="00622D75">
      <w:pPr>
        <w:rPr>
          <w:rFonts w:ascii="Oswald" w:hAnsi="Oswald"/>
          <w:sz w:val="24"/>
          <w:szCs w:val="24"/>
        </w:rPr>
      </w:pPr>
    </w:p>
    <w:p w14:paraId="799595AF" w14:textId="49F4EA60" w:rsidR="00622D75" w:rsidRPr="00C355F6" w:rsidRDefault="00622D75" w:rsidP="00C355F6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>Før mit praktikforløb havde min uddannelsesinstitution givet mig brugbar viden om forløbet, så jeg følte mig klædt godt på til at starte</w:t>
      </w:r>
      <w:r w:rsidR="005D5D3C" w:rsidRPr="00C355F6">
        <w:rPr>
          <w:rFonts w:cs="Arial"/>
          <w:sz w:val="22"/>
        </w:rPr>
        <w:t xml:space="preserve"> (nyt)</w:t>
      </w:r>
    </w:p>
    <w:p w14:paraId="20B0412E" w14:textId="47ED581C" w:rsidR="00622D75" w:rsidRPr="00C355F6" w:rsidRDefault="00622D75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 xml:space="preserve">Før mit praktikforløb havde mit praktiksted </w:t>
      </w:r>
      <w:r w:rsidR="006E75BB">
        <w:rPr>
          <w:rFonts w:cs="Arial"/>
          <w:sz w:val="22"/>
        </w:rPr>
        <w:t>givet</w:t>
      </w:r>
      <w:r w:rsidRPr="00C355F6">
        <w:rPr>
          <w:rFonts w:cs="Arial"/>
          <w:sz w:val="22"/>
        </w:rPr>
        <w:t xml:space="preserve"> mig relevant information, så jeg følte mig klædt godt på til at starte</w:t>
      </w:r>
      <w:r w:rsidR="005D5D3C" w:rsidRPr="00C355F6">
        <w:rPr>
          <w:rFonts w:cs="Arial"/>
          <w:sz w:val="22"/>
        </w:rPr>
        <w:t xml:space="preserve"> (nyt)</w:t>
      </w:r>
    </w:p>
    <w:p w14:paraId="1CE28012" w14:textId="03F10718" w:rsidR="00622D75" w:rsidRPr="00C355F6" w:rsidRDefault="005D5D3C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>Praktikstedet har givet mig en fyldestgørende introduktion</w:t>
      </w:r>
    </w:p>
    <w:p w14:paraId="2BE504D8" w14:textId="7B8F9D48" w:rsidR="005D5D3C" w:rsidRPr="00C355F6" w:rsidRDefault="005D5D3C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>Jeg har følt mig som en del af det faglige fællesskab på arbejdspladsen</w:t>
      </w:r>
    </w:p>
    <w:p w14:paraId="277D6CB9" w14:textId="10365494" w:rsidR="005D5D3C" w:rsidRPr="00C355F6" w:rsidRDefault="005D5D3C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>Rammer og vilkår har gjort det muligt at nå målene for praktikken</w:t>
      </w:r>
    </w:p>
    <w:p w14:paraId="294C30BF" w14:textId="1882B75B" w:rsidR="005D5D3C" w:rsidRPr="00C355F6" w:rsidRDefault="005D5D3C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 xml:space="preserve">Jeg har haft mulighed for at udvikle mine faglige kompetencer </w:t>
      </w:r>
    </w:p>
    <w:p w14:paraId="29A5933B" w14:textId="612A88F7" w:rsidR="005D5D3C" w:rsidRPr="00C355F6" w:rsidRDefault="005D5D3C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 xml:space="preserve">Jeg har haft mulighed for at udvikle mine personlige kompetencer </w:t>
      </w:r>
    </w:p>
    <w:p w14:paraId="0BC0E4E1" w14:textId="4074232B" w:rsidR="005D5D3C" w:rsidRPr="00C355F6" w:rsidRDefault="00C355F6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>Medarbejdergruppen på mit praktiksted har været engageret i min læring og udvikling</w:t>
      </w:r>
    </w:p>
    <w:p w14:paraId="468820AC" w14:textId="3135DF75" w:rsidR="00C355F6" w:rsidRPr="00C355F6" w:rsidRDefault="00C355F6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>Den vejledning jeg har fået i min praktik, har styrket min læring og udvikling (</w:t>
      </w:r>
      <w:r w:rsidR="00676C7C">
        <w:rPr>
          <w:rFonts w:cs="Arial"/>
          <w:sz w:val="22"/>
        </w:rPr>
        <w:t>n</w:t>
      </w:r>
      <w:r w:rsidRPr="00C355F6">
        <w:rPr>
          <w:rFonts w:cs="Arial"/>
          <w:sz w:val="22"/>
        </w:rPr>
        <w:t>yt)</w:t>
      </w:r>
    </w:p>
    <w:p w14:paraId="7E165D64" w14:textId="6E4656BA" w:rsidR="00C355F6" w:rsidRDefault="00C355F6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>Der har været sammenhænge mellem det, jeg har lært i praktikforløbet, og det, jeg har lært i den teoretiske undervisning</w:t>
      </w:r>
    </w:p>
    <w:p w14:paraId="33684E32" w14:textId="7CEA99A6" w:rsidR="00C355F6" w:rsidRPr="00C355F6" w:rsidRDefault="00C355F6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 xml:space="preserve">Jeg har under mit praktikophold arbejdet målrettet med målene for praktikken </w:t>
      </w:r>
    </w:p>
    <w:p w14:paraId="06F05B0B" w14:textId="5F584375" w:rsidR="00C355F6" w:rsidRPr="00C355F6" w:rsidRDefault="00C355F6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>Forløbet har givet mig en bedre forståelse for mit fag</w:t>
      </w:r>
    </w:p>
    <w:p w14:paraId="7B508CAE" w14:textId="1087F163" w:rsidR="00C355F6" w:rsidRPr="00C355F6" w:rsidRDefault="00C355F6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>Samlet set har jeg været tilfreds med mit praktikophold</w:t>
      </w:r>
    </w:p>
    <w:p w14:paraId="31010004" w14:textId="054E4F76" w:rsidR="00C355F6" w:rsidRPr="00C355F6" w:rsidRDefault="00C355F6" w:rsidP="00622D75">
      <w:pPr>
        <w:pStyle w:val="Listeafsnit"/>
        <w:numPr>
          <w:ilvl w:val="0"/>
          <w:numId w:val="2"/>
        </w:numPr>
        <w:rPr>
          <w:rFonts w:cs="Arial"/>
          <w:sz w:val="22"/>
        </w:rPr>
      </w:pPr>
      <w:r w:rsidRPr="00C355F6">
        <w:rPr>
          <w:rFonts w:cs="Arial"/>
          <w:sz w:val="22"/>
        </w:rPr>
        <w:t>Praktikopholdet har gjort, at jeg fortsat har lyst til uddannelsen og mit fag</w:t>
      </w:r>
    </w:p>
    <w:p w14:paraId="62F3E90F" w14:textId="77777777" w:rsidR="00C355F6" w:rsidRPr="00C355F6" w:rsidRDefault="00C355F6" w:rsidP="00C355F6">
      <w:pPr>
        <w:rPr>
          <w:rFonts w:cs="Arial"/>
          <w:sz w:val="22"/>
        </w:rPr>
      </w:pPr>
    </w:p>
    <w:p w14:paraId="6B22733D" w14:textId="5E30EACE" w:rsidR="00C355F6" w:rsidRPr="00C355F6" w:rsidRDefault="00C355F6" w:rsidP="00C355F6">
      <w:pPr>
        <w:rPr>
          <w:rFonts w:ascii="Oswald" w:hAnsi="Oswald" w:cs="Arial"/>
          <w:sz w:val="22"/>
        </w:rPr>
      </w:pPr>
      <w:r w:rsidRPr="00C355F6">
        <w:rPr>
          <w:rFonts w:ascii="Oswald" w:hAnsi="Oswald" w:cs="Arial"/>
          <w:sz w:val="22"/>
        </w:rPr>
        <w:t xml:space="preserve">Kvalitativt spørgsmål </w:t>
      </w:r>
      <w:r w:rsidRPr="00C355F6">
        <w:rPr>
          <w:rFonts w:ascii="Oswald" w:hAnsi="Oswald" w:cs="Arial"/>
          <w:sz w:val="18"/>
          <w:szCs w:val="18"/>
        </w:rPr>
        <w:t>(erstatter fritekstfelterne fra nuværende spørgeramme og der kommer en hjælpetekst, hvor den studerende/elev</w:t>
      </w:r>
      <w:r>
        <w:rPr>
          <w:rFonts w:ascii="Oswald" w:hAnsi="Oswald" w:cs="Arial"/>
          <w:sz w:val="18"/>
          <w:szCs w:val="18"/>
        </w:rPr>
        <w:t>en</w:t>
      </w:r>
      <w:r w:rsidRPr="00C355F6">
        <w:rPr>
          <w:rFonts w:ascii="Oswald" w:hAnsi="Oswald" w:cs="Arial"/>
          <w:sz w:val="18"/>
          <w:szCs w:val="18"/>
        </w:rPr>
        <w:t xml:space="preserve"> gøres opmærksom på ikke at skrive personfølsomme oplysninger såsom navne)</w:t>
      </w:r>
    </w:p>
    <w:p w14:paraId="1F58F51D" w14:textId="77777777" w:rsidR="00C355F6" w:rsidRDefault="00C355F6" w:rsidP="00C355F6">
      <w:pPr>
        <w:rPr>
          <w:rFonts w:cs="Arial"/>
          <w:sz w:val="22"/>
        </w:rPr>
      </w:pPr>
    </w:p>
    <w:p w14:paraId="0CF324BA" w14:textId="5AD1027A" w:rsidR="00C355F6" w:rsidRDefault="00C355F6" w:rsidP="00C355F6">
      <w:pPr>
        <w:pStyle w:val="Listeafsnit"/>
        <w:numPr>
          <w:ilvl w:val="0"/>
          <w:numId w:val="3"/>
        </w:numPr>
        <w:rPr>
          <w:rFonts w:cs="Arial"/>
          <w:sz w:val="22"/>
        </w:rPr>
      </w:pPr>
      <w:r w:rsidRPr="00C355F6">
        <w:rPr>
          <w:rFonts w:cs="Arial"/>
          <w:sz w:val="22"/>
        </w:rPr>
        <w:t>Beskriv, hvad der har haft størst betydning for kvaliteten af dit praktikforløb</w:t>
      </w:r>
    </w:p>
    <w:p w14:paraId="1CC0F0CF" w14:textId="77777777" w:rsidR="00C355F6" w:rsidRPr="00C355F6" w:rsidRDefault="00C355F6" w:rsidP="00C355F6"/>
    <w:p w14:paraId="0EA2C864" w14:textId="77777777" w:rsidR="00C355F6" w:rsidRPr="00C355F6" w:rsidRDefault="00C355F6" w:rsidP="00C355F6"/>
    <w:p w14:paraId="736EEE39" w14:textId="77777777" w:rsidR="00C355F6" w:rsidRPr="00C355F6" w:rsidRDefault="00C355F6" w:rsidP="00C355F6"/>
    <w:p w14:paraId="39F54E5E" w14:textId="77777777" w:rsidR="00C355F6" w:rsidRPr="00C355F6" w:rsidRDefault="00C355F6" w:rsidP="00C355F6"/>
    <w:p w14:paraId="3F1F20AF" w14:textId="77777777" w:rsidR="00C355F6" w:rsidRPr="00C355F6" w:rsidRDefault="00C355F6" w:rsidP="00C355F6"/>
    <w:p w14:paraId="2EBDC05B" w14:textId="77777777" w:rsidR="00C355F6" w:rsidRPr="00C355F6" w:rsidRDefault="00C355F6" w:rsidP="00C355F6"/>
    <w:p w14:paraId="67D6048F" w14:textId="77777777" w:rsidR="00C355F6" w:rsidRPr="00C355F6" w:rsidRDefault="00C355F6" w:rsidP="00C355F6"/>
    <w:p w14:paraId="12E671E2" w14:textId="77777777" w:rsidR="00C355F6" w:rsidRPr="00C355F6" w:rsidRDefault="00C355F6" w:rsidP="00C355F6"/>
    <w:p w14:paraId="2D42962E" w14:textId="77777777" w:rsidR="00C355F6" w:rsidRPr="00C355F6" w:rsidRDefault="00C355F6" w:rsidP="00C355F6"/>
    <w:p w14:paraId="7793EC6A" w14:textId="77777777" w:rsidR="00C355F6" w:rsidRPr="00C355F6" w:rsidRDefault="00C355F6" w:rsidP="00C355F6"/>
    <w:p w14:paraId="69730ACB" w14:textId="77777777" w:rsidR="00C355F6" w:rsidRPr="00C355F6" w:rsidRDefault="00C355F6" w:rsidP="00C355F6"/>
    <w:p w14:paraId="1B0CA63C" w14:textId="77777777" w:rsidR="00C355F6" w:rsidRPr="00C355F6" w:rsidRDefault="00C355F6" w:rsidP="00C355F6"/>
    <w:p w14:paraId="1B47493D" w14:textId="77777777" w:rsidR="00C355F6" w:rsidRPr="00C355F6" w:rsidRDefault="00C355F6" w:rsidP="00C355F6"/>
    <w:p w14:paraId="331AE80B" w14:textId="77777777" w:rsidR="00C355F6" w:rsidRPr="00C355F6" w:rsidRDefault="00C355F6" w:rsidP="00C355F6"/>
    <w:p w14:paraId="298B473F" w14:textId="77777777" w:rsidR="00C355F6" w:rsidRPr="00C355F6" w:rsidRDefault="00C355F6" w:rsidP="00C355F6"/>
    <w:p w14:paraId="29CA2BDA" w14:textId="77777777" w:rsidR="00C355F6" w:rsidRPr="00C355F6" w:rsidRDefault="00C355F6" w:rsidP="00C355F6"/>
    <w:p w14:paraId="5E8BF015" w14:textId="77777777" w:rsidR="00C355F6" w:rsidRPr="00C355F6" w:rsidRDefault="00C355F6" w:rsidP="00C355F6"/>
    <w:p w14:paraId="707DEAB9" w14:textId="77777777" w:rsidR="00C355F6" w:rsidRPr="00C355F6" w:rsidRDefault="00C355F6" w:rsidP="00C355F6"/>
    <w:p w14:paraId="60339CF6" w14:textId="77777777" w:rsidR="00C355F6" w:rsidRPr="00C355F6" w:rsidRDefault="00C355F6" w:rsidP="00C355F6"/>
    <w:p w14:paraId="68A8A441" w14:textId="77777777" w:rsidR="00C355F6" w:rsidRPr="00C355F6" w:rsidRDefault="00C355F6" w:rsidP="00C355F6"/>
    <w:p w14:paraId="589297C8" w14:textId="77777777" w:rsidR="00C355F6" w:rsidRPr="00C355F6" w:rsidRDefault="00C355F6" w:rsidP="00C355F6"/>
    <w:p w14:paraId="45842F3E" w14:textId="77777777" w:rsidR="00C355F6" w:rsidRPr="00C355F6" w:rsidRDefault="00C355F6" w:rsidP="00C355F6"/>
    <w:p w14:paraId="7A8BFED7" w14:textId="77777777" w:rsidR="00C355F6" w:rsidRPr="00C355F6" w:rsidRDefault="00C355F6" w:rsidP="00C355F6"/>
    <w:p w14:paraId="41C596CC" w14:textId="77777777" w:rsidR="00C355F6" w:rsidRPr="00C355F6" w:rsidRDefault="00C355F6" w:rsidP="00C355F6"/>
    <w:p w14:paraId="57EB15C5" w14:textId="77777777" w:rsidR="00C355F6" w:rsidRPr="00C355F6" w:rsidRDefault="00C355F6" w:rsidP="00C355F6"/>
    <w:p w14:paraId="065034B4" w14:textId="77777777" w:rsidR="00C355F6" w:rsidRPr="00C355F6" w:rsidRDefault="00C355F6" w:rsidP="00C355F6"/>
    <w:p w14:paraId="30D5C551" w14:textId="5F1458D3" w:rsidR="00C355F6" w:rsidRDefault="00C355F6" w:rsidP="00C355F6">
      <w:pPr>
        <w:ind w:left="6520" w:firstLine="1304"/>
      </w:pPr>
      <w:r>
        <w:t>Udarbejdet af sekretariatet</w:t>
      </w:r>
    </w:p>
    <w:p w14:paraId="69B4B02C" w14:textId="26D000CC" w:rsidR="00C355F6" w:rsidRPr="00676C7C" w:rsidRDefault="00C355F6" w:rsidP="00C355F6">
      <w:pPr>
        <w:ind w:left="7824"/>
        <w:rPr>
          <w:sz w:val="18"/>
          <w:szCs w:val="18"/>
        </w:rPr>
      </w:pPr>
      <w:r w:rsidRPr="00676C7C">
        <w:rPr>
          <w:sz w:val="18"/>
          <w:szCs w:val="18"/>
        </w:rPr>
        <w:t>Sammen om Uddannelsesevaluering</w:t>
      </w:r>
    </w:p>
    <w:p w14:paraId="451CA1FB" w14:textId="77777777" w:rsidR="00C355F6" w:rsidRPr="00C355F6" w:rsidRDefault="00C355F6" w:rsidP="00C355F6">
      <w:pPr>
        <w:jc w:val="right"/>
      </w:pPr>
    </w:p>
    <w:sectPr w:rsidR="00C355F6" w:rsidRPr="00C355F6" w:rsidSect="0072207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swald">
    <w:panose1 w:val="00000500000000000000"/>
    <w:charset w:val="00"/>
    <w:family w:val="auto"/>
    <w:pitch w:val="variable"/>
    <w:sig w:usb0="2000020F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36516"/>
    <w:multiLevelType w:val="hybridMultilevel"/>
    <w:tmpl w:val="CC1E30C6"/>
    <w:lvl w:ilvl="0" w:tplc="2578CA9E">
      <w:numFmt w:val="bullet"/>
      <w:lvlText w:val="-"/>
      <w:lvlJc w:val="left"/>
      <w:pPr>
        <w:ind w:left="720" w:hanging="360"/>
      </w:pPr>
      <w:rPr>
        <w:rFonts w:ascii="Oswald" w:eastAsiaTheme="minorHAnsi" w:hAnsi="Oswald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23AB6"/>
    <w:multiLevelType w:val="hybridMultilevel"/>
    <w:tmpl w:val="3460CD5C"/>
    <w:lvl w:ilvl="0" w:tplc="2578CA9E">
      <w:numFmt w:val="bullet"/>
      <w:lvlText w:val="-"/>
      <w:lvlJc w:val="left"/>
      <w:pPr>
        <w:ind w:left="720" w:hanging="360"/>
      </w:pPr>
      <w:rPr>
        <w:rFonts w:ascii="Oswald" w:eastAsiaTheme="minorHAnsi" w:hAnsi="Oswald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319DB"/>
    <w:multiLevelType w:val="hybridMultilevel"/>
    <w:tmpl w:val="FFBA0F7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251909">
    <w:abstractNumId w:val="0"/>
  </w:num>
  <w:num w:numId="2" w16cid:durableId="1387532465">
    <w:abstractNumId w:val="2"/>
  </w:num>
  <w:num w:numId="3" w16cid:durableId="493565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D75"/>
    <w:rsid w:val="00026C64"/>
    <w:rsid w:val="00035881"/>
    <w:rsid w:val="00060D86"/>
    <w:rsid w:val="000A3581"/>
    <w:rsid w:val="000C3BE4"/>
    <w:rsid w:val="00156C9B"/>
    <w:rsid w:val="00182FBC"/>
    <w:rsid w:val="002052EB"/>
    <w:rsid w:val="002340F7"/>
    <w:rsid w:val="00260F42"/>
    <w:rsid w:val="002C3FB7"/>
    <w:rsid w:val="0035111C"/>
    <w:rsid w:val="003649E6"/>
    <w:rsid w:val="0036616E"/>
    <w:rsid w:val="003A2BCB"/>
    <w:rsid w:val="003E05B9"/>
    <w:rsid w:val="003E3029"/>
    <w:rsid w:val="00402651"/>
    <w:rsid w:val="004116A3"/>
    <w:rsid w:val="00451545"/>
    <w:rsid w:val="00465805"/>
    <w:rsid w:val="004A6D9A"/>
    <w:rsid w:val="004B58CA"/>
    <w:rsid w:val="004D2B44"/>
    <w:rsid w:val="0050782D"/>
    <w:rsid w:val="00507D94"/>
    <w:rsid w:val="00592A8A"/>
    <w:rsid w:val="00595EDA"/>
    <w:rsid w:val="005D5D3C"/>
    <w:rsid w:val="00622D75"/>
    <w:rsid w:val="00670E40"/>
    <w:rsid w:val="00672677"/>
    <w:rsid w:val="00676C7C"/>
    <w:rsid w:val="00693D72"/>
    <w:rsid w:val="006962D1"/>
    <w:rsid w:val="006B3AAC"/>
    <w:rsid w:val="006E1E89"/>
    <w:rsid w:val="006E75BB"/>
    <w:rsid w:val="006F4CB3"/>
    <w:rsid w:val="0072207E"/>
    <w:rsid w:val="007524D6"/>
    <w:rsid w:val="007620FA"/>
    <w:rsid w:val="0079171E"/>
    <w:rsid w:val="007A44EA"/>
    <w:rsid w:val="007B5D3F"/>
    <w:rsid w:val="008D53CA"/>
    <w:rsid w:val="00920BEB"/>
    <w:rsid w:val="00922938"/>
    <w:rsid w:val="009B67D4"/>
    <w:rsid w:val="009D0CF6"/>
    <w:rsid w:val="00AA660F"/>
    <w:rsid w:val="00AB00EB"/>
    <w:rsid w:val="00AC6FF7"/>
    <w:rsid w:val="00B92E96"/>
    <w:rsid w:val="00BA1090"/>
    <w:rsid w:val="00C355F6"/>
    <w:rsid w:val="00C67A3E"/>
    <w:rsid w:val="00C925C9"/>
    <w:rsid w:val="00D27BC5"/>
    <w:rsid w:val="00DA12B2"/>
    <w:rsid w:val="00DF6BC1"/>
    <w:rsid w:val="00E54486"/>
    <w:rsid w:val="00E57A61"/>
    <w:rsid w:val="00EA774A"/>
    <w:rsid w:val="00F2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C3981"/>
  <w15:chartTrackingRefBased/>
  <w15:docId w15:val="{4590F02D-530A-4761-AD8D-D4F7DCDC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8CA"/>
    <w:pPr>
      <w:spacing w:after="0" w:line="26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B58CA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B58CA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4B58CA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4B58C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4B58CA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58CA"/>
    <w:pPr>
      <w:keepNext/>
      <w:keepLines/>
      <w:spacing w:before="40"/>
      <w:outlineLvl w:val="5"/>
    </w:pPr>
    <w:rPr>
      <w:rFonts w:eastAsiaTheme="majorEastAsia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2D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2D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2D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B58CA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Ingenafstand">
    <w:name w:val="No Spacing"/>
    <w:uiPriority w:val="1"/>
    <w:qFormat/>
    <w:rsid w:val="004B58CA"/>
    <w:pPr>
      <w:spacing w:after="0" w:line="240" w:lineRule="auto"/>
    </w:pPr>
    <w:rPr>
      <w:rFonts w:ascii="Arial" w:hAnsi="Arial"/>
      <w:sz w:val="2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B58CA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B58CA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4B58CA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Titel">
    <w:name w:val="Title"/>
    <w:basedOn w:val="Normal"/>
    <w:next w:val="Normal"/>
    <w:link w:val="TitelTegn"/>
    <w:uiPriority w:val="10"/>
    <w:qFormat/>
    <w:rsid w:val="009229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922938"/>
    <w:rPr>
      <w:rFonts w:ascii="Times New Roman" w:eastAsiaTheme="majorEastAsia" w:hAnsi="Times New Roman" w:cstheme="majorBidi"/>
      <w:b/>
      <w:color w:val="17365D" w:themeColor="text2" w:themeShade="BF"/>
      <w:spacing w:val="5"/>
      <w:kern w:val="28"/>
      <w:sz w:val="48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938"/>
    <w:pPr>
      <w:numPr>
        <w:ilvl w:val="1"/>
      </w:numPr>
    </w:pPr>
    <w:rPr>
      <w:rFonts w:eastAsiaTheme="majorEastAsia" w:cstheme="majorBidi"/>
      <w:b/>
      <w:iCs/>
      <w:color w:val="4F81BD" w:themeColor="accent1"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938"/>
    <w:rPr>
      <w:rFonts w:ascii="Times New Roman" w:eastAsiaTheme="majorEastAsia" w:hAnsi="Times New Roman" w:cstheme="majorBidi"/>
      <w:b/>
      <w:iCs/>
      <w:color w:val="4F81BD" w:themeColor="accent1"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19"/>
    <w:qFormat/>
    <w:rsid w:val="00922938"/>
    <w:rPr>
      <w:i/>
      <w:iCs/>
      <w:color w:val="808080" w:themeColor="text1" w:themeTint="7F"/>
    </w:rPr>
  </w:style>
  <w:style w:type="character" w:styleId="Fremhv">
    <w:name w:val="Emphasis"/>
    <w:basedOn w:val="Standardskrifttypeiafsnit"/>
    <w:uiPriority w:val="20"/>
    <w:qFormat/>
    <w:rsid w:val="00922938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922938"/>
    <w:rPr>
      <w:b/>
      <w:bCs/>
      <w:i/>
      <w:iCs/>
      <w:color w:val="4F81BD" w:themeColor="accent1"/>
    </w:rPr>
  </w:style>
  <w:style w:type="character" w:styleId="Strk">
    <w:name w:val="Strong"/>
    <w:basedOn w:val="Standardskrifttypeiafsnit"/>
    <w:uiPriority w:val="22"/>
    <w:qFormat/>
    <w:rsid w:val="00922938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922938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922938"/>
    <w:rPr>
      <w:rFonts w:ascii="Times New Roman" w:hAnsi="Times New Roman"/>
      <w:i/>
      <w:iCs/>
      <w:color w:val="000000" w:themeColor="text1"/>
      <w:sz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9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938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Svaghenvisning">
    <w:name w:val="Subtle Reference"/>
    <w:basedOn w:val="Standardskrifttypeiafsnit"/>
    <w:uiPriority w:val="31"/>
    <w:qFormat/>
    <w:rsid w:val="00922938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922938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922938"/>
    <w:rPr>
      <w:b/>
      <w:bCs/>
      <w:smallCaps/>
      <w:spacing w:val="5"/>
    </w:rPr>
  </w:style>
  <w:style w:type="paragraph" w:styleId="Listeafsnit">
    <w:name w:val="List Paragraph"/>
    <w:basedOn w:val="Normal"/>
    <w:uiPriority w:val="34"/>
    <w:qFormat/>
    <w:rsid w:val="00922938"/>
    <w:pPr>
      <w:ind w:left="720"/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4B58CA"/>
    <w:rPr>
      <w:rFonts w:ascii="Arial" w:eastAsiaTheme="majorEastAsia" w:hAnsi="Arial" w:cstheme="majorBidi"/>
      <w:color w:val="365F91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58CA"/>
    <w:rPr>
      <w:rFonts w:ascii="Arial" w:eastAsiaTheme="majorEastAsia" w:hAnsi="Arial" w:cstheme="majorBidi"/>
      <w:color w:val="243F60" w:themeColor="accent1" w:themeShade="7F"/>
      <w:sz w:val="20"/>
    </w:rPr>
  </w:style>
  <w:style w:type="paragraph" w:customStyle="1" w:styleId="Standardtekst">
    <w:name w:val="Standardtekst"/>
    <w:basedOn w:val="Normal"/>
    <w:next w:val="Normal"/>
    <w:qFormat/>
    <w:rsid w:val="004B58CA"/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22D75"/>
    <w:rPr>
      <w:rFonts w:eastAsiaTheme="majorEastAsia" w:cstheme="majorBidi"/>
      <w:color w:val="595959" w:themeColor="text1" w:themeTint="A6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22D75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22D75"/>
    <w:rPr>
      <w:rFonts w:eastAsiaTheme="majorEastAsia" w:cstheme="majorBidi"/>
      <w:color w:val="272727" w:themeColor="text1" w:themeTint="D8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dense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E4BE8-6112-4415-B1E8-220A8115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 Laurberg</dc:creator>
  <cp:keywords/>
  <dc:description/>
  <cp:lastModifiedBy>Kia Laurberg</cp:lastModifiedBy>
  <cp:revision>3</cp:revision>
  <dcterms:created xsi:type="dcterms:W3CDTF">2024-11-29T12:03:00Z</dcterms:created>
  <dcterms:modified xsi:type="dcterms:W3CDTF">2024-11-29T13:00:00Z</dcterms:modified>
</cp:coreProperties>
</file>