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77606" w14:textId="77777777" w:rsidR="00CD1124" w:rsidRDefault="000D072F">
      <w:bookmarkStart w:id="0" w:name="_GoBack"/>
      <w:bookmarkEnd w:id="0"/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C4C95" wp14:editId="0052B8F7">
                <wp:simplePos x="0" y="0"/>
                <wp:positionH relativeFrom="column">
                  <wp:posOffset>889635</wp:posOffset>
                </wp:positionH>
                <wp:positionV relativeFrom="paragraph">
                  <wp:posOffset>2225040</wp:posOffset>
                </wp:positionV>
                <wp:extent cx="4286250" cy="3714750"/>
                <wp:effectExtent l="0" t="0" r="0" b="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3A11E" w14:textId="77777777" w:rsidR="00EB3AD0" w:rsidRPr="00EB3AD0" w:rsidRDefault="00EB3AD0" w:rsidP="00EB3AD0">
                            <w:pPr>
                              <w:jc w:val="center"/>
                              <w:rPr>
                                <w:b/>
                                <w:bCs/>
                                <w:color w:val="1F497D"/>
                                <w:sz w:val="52"/>
                                <w:szCs w:val="52"/>
                              </w:rPr>
                            </w:pPr>
                            <w:r w:rsidRPr="00EB3AD0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Beskæftigelsesundersøgelse PAU</w:t>
                            </w:r>
                          </w:p>
                          <w:p w14:paraId="19D8E5C6" w14:textId="77777777" w:rsidR="00EB3AD0" w:rsidRPr="00EB3AD0" w:rsidRDefault="00EB3AD0" w:rsidP="00EB3AD0">
                            <w:pPr>
                              <w:jc w:val="center"/>
                              <w:rPr>
                                <w:b/>
                                <w:bCs/>
                                <w:color w:val="4F81BD"/>
                                <w:sz w:val="52"/>
                                <w:szCs w:val="52"/>
                              </w:rPr>
                            </w:pPr>
                            <w:r w:rsidRPr="00EB3AD0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Campus Esbjerg &amp; Kolding</w:t>
                            </w:r>
                          </w:p>
                          <w:p w14:paraId="30F3A9A8" w14:textId="02900F69" w:rsidR="00EB3AD0" w:rsidRPr="00EB3AD0" w:rsidRDefault="006F6965" w:rsidP="00EB3AD0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2017</w:t>
                            </w:r>
                          </w:p>
                          <w:p w14:paraId="0EC06BE0" w14:textId="77777777" w:rsidR="00EB3AD0" w:rsidRPr="00F773FF" w:rsidRDefault="00EB3AD0" w:rsidP="00EB3AD0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StudenterFokus</w:t>
                            </w:r>
                          </w:p>
                          <w:p w14:paraId="06F71BB0" w14:textId="77777777" w:rsidR="000D072F" w:rsidRPr="00355EAF" w:rsidRDefault="000D072F" w:rsidP="000D072F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C4C95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70.05pt;margin-top:175.2pt;width:337.5pt;height:2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" stroked="f">
                <v:textbox>
                  <w:txbxContent>
                    <w:p w14:paraId="68D3A11E" w14:textId="77777777" w:rsidR="00EB3AD0" w:rsidRPr="00EB3AD0" w:rsidRDefault="00EB3AD0" w:rsidP="00EB3AD0">
                      <w:pPr>
                        <w:jc w:val="center"/>
                        <w:rPr>
                          <w:b/>
                          <w:bCs/>
                          <w:color w:val="1F497D"/>
                          <w:sz w:val="52"/>
                          <w:szCs w:val="52"/>
                        </w:rPr>
                      </w:pPr>
                      <w:r w:rsidRPr="00EB3AD0">
                        <w:rPr>
                          <w:b/>
                          <w:bCs/>
                          <w:sz w:val="52"/>
                          <w:szCs w:val="52"/>
                        </w:rPr>
                        <w:t>Beskæftigelsesundersøgelse PAU</w:t>
                      </w:r>
                    </w:p>
                    <w:p w14:paraId="19D8E5C6" w14:textId="77777777" w:rsidR="00EB3AD0" w:rsidRPr="00EB3AD0" w:rsidRDefault="00EB3AD0" w:rsidP="00EB3AD0">
                      <w:pPr>
                        <w:jc w:val="center"/>
                        <w:rPr>
                          <w:b/>
                          <w:bCs/>
                          <w:color w:val="4F81BD"/>
                          <w:sz w:val="52"/>
                          <w:szCs w:val="52"/>
                        </w:rPr>
                      </w:pPr>
                      <w:r w:rsidRPr="00EB3AD0">
                        <w:rPr>
                          <w:b/>
                          <w:bCs/>
                          <w:sz w:val="52"/>
                          <w:szCs w:val="52"/>
                        </w:rPr>
                        <w:t>Campus Esbjerg &amp; Kolding</w:t>
                      </w:r>
                    </w:p>
                    <w:p w14:paraId="30F3A9A8" w14:textId="02900F69" w:rsidR="00EB3AD0" w:rsidRPr="00EB3AD0" w:rsidRDefault="006F6965" w:rsidP="00EB3AD0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2017</w:t>
                      </w:r>
                    </w:p>
                    <w:p w14:paraId="0EC06BE0" w14:textId="77777777" w:rsidR="00EB3AD0" w:rsidRPr="00F773FF" w:rsidRDefault="00EB3AD0" w:rsidP="00EB3AD0">
                      <w:pPr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StudenterFokus</w:t>
                      </w:r>
                    </w:p>
                    <w:p w14:paraId="06F71BB0" w14:textId="77777777" w:rsidR="000D072F" w:rsidRPr="00355EAF" w:rsidRDefault="000D072F" w:rsidP="000D072F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w:drawing>
          <wp:inline distT="0" distB="0" distL="0" distR="0" wp14:anchorId="008E7E20" wp14:editId="75895369">
            <wp:extent cx="6120130" cy="8064066"/>
            <wp:effectExtent l="0" t="0" r="0" b="0"/>
            <wp:docPr id="1" name="Billede 1" descr="H:\Studenter Fokus\logo\UC_SYD_BLACK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tudenter Fokus\logo\UC_SYD_BLACK_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06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774BB" w14:textId="77777777" w:rsidR="00CD1124" w:rsidRDefault="00CD1124">
      <w:r>
        <w:br w:type="page"/>
      </w:r>
    </w:p>
    <w:p w14:paraId="0B661EC0" w14:textId="77777777" w:rsidR="00CD1124" w:rsidRDefault="00CD1124" w:rsidP="00CD1124">
      <w:pPr>
        <w:rPr>
          <w:b/>
        </w:rPr>
      </w:pPr>
      <w:r>
        <w:rPr>
          <w:b/>
        </w:rPr>
        <w:lastRenderedPageBreak/>
        <w:t>Indholdsfortegnelse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7B6660B" w14:textId="77777777" w:rsidR="00CD1124" w:rsidRDefault="00CD1124" w:rsidP="00CD1124">
      <w:r>
        <w:t>Resume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0DD6">
        <w:t>1</w:t>
      </w:r>
    </w:p>
    <w:p w14:paraId="5B7599F9" w14:textId="77777777" w:rsidR="00CD1124" w:rsidRDefault="00CD1124" w:rsidP="00CD1124">
      <w:r>
        <w:t>Analyse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0DD6">
        <w:t>1</w:t>
      </w:r>
    </w:p>
    <w:p w14:paraId="49A0C777" w14:textId="184DEE27" w:rsidR="00CD1124" w:rsidRDefault="00CD1124" w:rsidP="00CD1124">
      <w:r>
        <w:t>Bilag med krydsninger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4730">
        <w:t>7</w:t>
      </w:r>
    </w:p>
    <w:p w14:paraId="3810EA2F" w14:textId="77777777" w:rsidR="00CD1124" w:rsidRDefault="00CD1124">
      <w:r>
        <w:br w:type="page"/>
      </w:r>
    </w:p>
    <w:p w14:paraId="7BF4F1A0" w14:textId="77777777" w:rsidR="0052239F" w:rsidRDefault="0052239F" w:rsidP="00CD1124">
      <w:pPr>
        <w:pStyle w:val="Overskrift1"/>
        <w:sectPr w:rsidR="0052239F" w:rsidSect="0052239F">
          <w:pgSz w:w="11906" w:h="16838"/>
          <w:pgMar w:top="1701" w:right="1134" w:bottom="1701" w:left="1134" w:header="708" w:footer="708" w:gutter="0"/>
          <w:pgNumType w:start="1"/>
          <w:cols w:space="708"/>
          <w:docGrid w:linePitch="360"/>
        </w:sectPr>
      </w:pPr>
    </w:p>
    <w:p w14:paraId="7EE67E2F" w14:textId="77777777" w:rsidR="00CD1124" w:rsidRDefault="00CD1124" w:rsidP="00CD1124">
      <w:pPr>
        <w:pStyle w:val="Overskrift1"/>
      </w:pPr>
      <w:r>
        <w:lastRenderedPageBreak/>
        <w:t>Resumé</w:t>
      </w:r>
    </w:p>
    <w:p w14:paraId="6B83C30A" w14:textId="77777777" w:rsidR="00CD1124" w:rsidRDefault="00CD1124" w:rsidP="00CD1124">
      <w:pPr>
        <w:spacing w:line="360" w:lineRule="auto"/>
      </w:pPr>
      <w:r>
        <w:t>Undersøgelsens resultater</w:t>
      </w:r>
    </w:p>
    <w:p w14:paraId="38DE3B1D" w14:textId="4DC3DE3E" w:rsidR="00CD1124" w:rsidRPr="009759D7" w:rsidRDefault="00CD1124" w:rsidP="00CD1124">
      <w:pPr>
        <w:pStyle w:val="Listeafsnit"/>
        <w:numPr>
          <w:ilvl w:val="0"/>
          <w:numId w:val="3"/>
        </w:numPr>
        <w:spacing w:line="360" w:lineRule="auto"/>
      </w:pPr>
      <w:r w:rsidRPr="009759D7">
        <w:t xml:space="preserve">Samlet er der rettet henvendelse til </w:t>
      </w:r>
      <w:r w:rsidR="00B94730">
        <w:t>85</w:t>
      </w:r>
      <w:r w:rsidRPr="009759D7">
        <w:t xml:space="preserve"> tidligere PAU elever (Kolding og Esbjerg).</w:t>
      </w:r>
    </w:p>
    <w:p w14:paraId="408E9157" w14:textId="642DB85C" w:rsidR="00CD1124" w:rsidRPr="009759D7" w:rsidRDefault="00CD1124" w:rsidP="00CD1124">
      <w:pPr>
        <w:pStyle w:val="Listeafsnit"/>
        <w:numPr>
          <w:ilvl w:val="0"/>
          <w:numId w:val="3"/>
        </w:numPr>
        <w:spacing w:after="0" w:line="360" w:lineRule="auto"/>
      </w:pPr>
      <w:r w:rsidRPr="009759D7">
        <w:t xml:space="preserve">Hold der har deltaget </w:t>
      </w:r>
      <w:r w:rsidR="006F6965">
        <w:t>PUE16F</w:t>
      </w:r>
      <w:r w:rsidR="00B94730">
        <w:t xml:space="preserve">V, PUE42A, PKEUV16F, PKEUD11, </w:t>
      </w:r>
      <w:r w:rsidR="006F6965">
        <w:t>PKEUD10</w:t>
      </w:r>
      <w:r w:rsidR="00B94730">
        <w:t>, PKEUV15E, PKGVU12 og PUE15EV</w:t>
      </w:r>
      <w:r w:rsidR="006F6965">
        <w:t xml:space="preserve">. </w:t>
      </w:r>
    </w:p>
    <w:p w14:paraId="386A8D39" w14:textId="04BC7439" w:rsidR="00CD1124" w:rsidRPr="009759D7" w:rsidRDefault="00B94730" w:rsidP="00CD1124">
      <w:pPr>
        <w:pStyle w:val="Listeafsnit"/>
        <w:numPr>
          <w:ilvl w:val="0"/>
          <w:numId w:val="3"/>
        </w:numPr>
        <w:spacing w:line="360" w:lineRule="auto"/>
      </w:pPr>
      <w:r>
        <w:t>32</w:t>
      </w:r>
      <w:r w:rsidR="00CD1124" w:rsidRPr="009759D7">
        <w:t xml:space="preserve"> personer har deltaget fra Kolding</w:t>
      </w:r>
      <w:r w:rsidR="00CD1124">
        <w:t xml:space="preserve"> (og </w:t>
      </w:r>
      <w:r>
        <w:t>7</w:t>
      </w:r>
      <w:r w:rsidR="00CD1124">
        <w:t xml:space="preserve"> delvist)</w:t>
      </w:r>
      <w:r w:rsidR="00CD1124" w:rsidRPr="009759D7">
        <w:t xml:space="preserve"> og </w:t>
      </w:r>
      <w:r>
        <w:t>12 personer fra Esbjerg (4</w:t>
      </w:r>
      <w:r w:rsidR="00CD1124">
        <w:t xml:space="preserve"> delvist), hvilket giver en svarprocent på </w:t>
      </w:r>
      <w:r w:rsidR="006F6965">
        <w:t>65</w:t>
      </w:r>
      <w:r w:rsidR="00CD1124">
        <w:t xml:space="preserve"> %</w:t>
      </w:r>
    </w:p>
    <w:p w14:paraId="6AB89CA5" w14:textId="05C665AC" w:rsidR="00CD1124" w:rsidRPr="00495AD2" w:rsidRDefault="00B94730" w:rsidP="00CD1124">
      <w:pPr>
        <w:pStyle w:val="Listeafsnit"/>
        <w:numPr>
          <w:ilvl w:val="0"/>
          <w:numId w:val="3"/>
        </w:numPr>
        <w:spacing w:line="360" w:lineRule="auto"/>
      </w:pPr>
      <w:r>
        <w:t>64</w:t>
      </w:r>
      <w:r w:rsidR="00CD1124">
        <w:t xml:space="preserve"> % er pr. </w:t>
      </w:r>
      <w:r w:rsidR="00ED1E80">
        <w:t>16 juni</w:t>
      </w:r>
      <w:r w:rsidR="00CD1124" w:rsidRPr="00495AD2">
        <w:t xml:space="preserve"> i arbejde</w:t>
      </w:r>
      <w:r>
        <w:t xml:space="preserve"> (2</w:t>
      </w:r>
      <w:r w:rsidR="006F6965">
        <w:t>9</w:t>
      </w:r>
      <w:r w:rsidR="00CD1124" w:rsidRPr="00495AD2">
        <w:t xml:space="preserve"> besvarelser)</w:t>
      </w:r>
    </w:p>
    <w:p w14:paraId="475E5715" w14:textId="1F649C84" w:rsidR="00CD1124" w:rsidRPr="00495AD2" w:rsidRDefault="00B94730" w:rsidP="00CD1124">
      <w:pPr>
        <w:pStyle w:val="Listeafsnit"/>
        <w:numPr>
          <w:ilvl w:val="0"/>
          <w:numId w:val="3"/>
        </w:numPr>
        <w:spacing w:line="360" w:lineRule="auto"/>
      </w:pPr>
      <w:r>
        <w:t>3</w:t>
      </w:r>
      <w:r w:rsidR="00CD1124" w:rsidRPr="00495AD2">
        <w:t xml:space="preserve"> er påbegyndt pædagoguddannelsen efter uddannelsen til pædagogisk assistent.</w:t>
      </w:r>
    </w:p>
    <w:p w14:paraId="093FA51D" w14:textId="748F793A" w:rsidR="00CD1124" w:rsidRDefault="00B94730" w:rsidP="00CD1124">
      <w:pPr>
        <w:pStyle w:val="Listeafsnit"/>
        <w:numPr>
          <w:ilvl w:val="0"/>
          <w:numId w:val="3"/>
        </w:numPr>
        <w:spacing w:line="360" w:lineRule="auto"/>
      </w:pPr>
      <w:r>
        <w:t>29</w:t>
      </w:r>
      <w:r w:rsidR="00CD1124" w:rsidRPr="00495AD2">
        <w:t xml:space="preserve"> % har været eller er ansat inden for vuggestue/børnehaveområdet (</w:t>
      </w:r>
      <w:r>
        <w:t>13</w:t>
      </w:r>
      <w:r w:rsidR="00CD1124" w:rsidRPr="00495AD2">
        <w:t xml:space="preserve"> besvarelser)</w:t>
      </w:r>
      <w:r w:rsidR="002272D2">
        <w:t xml:space="preserve"> </w:t>
      </w:r>
    </w:p>
    <w:p w14:paraId="50662991" w14:textId="752F222B" w:rsidR="00CD1124" w:rsidRDefault="00CD1124" w:rsidP="00CD1124">
      <w:pPr>
        <w:spacing w:line="360" w:lineRule="auto"/>
      </w:pPr>
      <w:r>
        <w:t>Nedenstående viser nogle af tabellerne fra den samlede undersøgelse.</w:t>
      </w:r>
    </w:p>
    <w:p w14:paraId="76ECD98A" w14:textId="77777777" w:rsidR="00133EA4" w:rsidRDefault="00133EA4" w:rsidP="00133EA4">
      <w:pPr>
        <w:pStyle w:val="Overskrift2"/>
      </w:pPr>
      <w:r>
        <w:t>Køn</w:t>
      </w:r>
    </w:p>
    <w:p w14:paraId="77628D4C" w14:textId="771AE2F1" w:rsidR="00133EA4" w:rsidRDefault="00133EA4" w:rsidP="00133EA4">
      <w:r>
        <w:rPr>
          <w:noProof/>
          <w:lang w:eastAsia="da-DK"/>
        </w:rPr>
        <w:drawing>
          <wp:inline distT="0" distB="0" distL="0" distR="0" wp14:anchorId="55C7E0C4" wp14:editId="5765CA9E">
            <wp:extent cx="6166485" cy="837565"/>
            <wp:effectExtent l="0" t="0" r="5715" b="635"/>
            <wp:docPr id="28" name="Billed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485" cy="837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39AB7" w14:textId="77777777" w:rsidR="00133EA4" w:rsidRDefault="00133EA4" w:rsidP="00133EA4">
      <w:pPr>
        <w:pStyle w:val="Overskrift2"/>
      </w:pPr>
      <w:r>
        <w:t>Alder</w:t>
      </w:r>
    </w:p>
    <w:p w14:paraId="42E32CEE" w14:textId="6FCD5561" w:rsidR="00133EA4" w:rsidRDefault="00133EA4" w:rsidP="00133EA4">
      <w:r>
        <w:rPr>
          <w:noProof/>
          <w:lang w:eastAsia="da-DK"/>
        </w:rPr>
        <w:drawing>
          <wp:inline distT="0" distB="0" distL="0" distR="0" wp14:anchorId="7006B54A" wp14:editId="68DFE126">
            <wp:extent cx="6166485" cy="1297305"/>
            <wp:effectExtent l="0" t="0" r="5715" b="0"/>
            <wp:docPr id="27" name="Billed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485" cy="1297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F871F" w14:textId="77777777" w:rsidR="00133EA4" w:rsidRDefault="00133EA4" w:rsidP="00133EA4">
      <w:pPr>
        <w:pStyle w:val="Overskrift2"/>
      </w:pPr>
      <w:r>
        <w:t>Holdbetegnelse:</w:t>
      </w:r>
    </w:p>
    <w:p w14:paraId="402F6FE0" w14:textId="238FE4F9" w:rsidR="00133EA4" w:rsidRDefault="00133EA4" w:rsidP="00133EA4">
      <w:r>
        <w:rPr>
          <w:noProof/>
          <w:lang w:eastAsia="da-DK"/>
        </w:rPr>
        <w:drawing>
          <wp:inline distT="0" distB="0" distL="0" distR="0" wp14:anchorId="4C65BBE9" wp14:editId="7EC3408A">
            <wp:extent cx="6166485" cy="837565"/>
            <wp:effectExtent l="0" t="0" r="5715" b="635"/>
            <wp:docPr id="14" name="Billed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485" cy="837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3C661" w14:textId="77777777" w:rsidR="00133EA4" w:rsidRDefault="00133EA4" w:rsidP="00133EA4">
      <w:pPr>
        <w:pStyle w:val="Overskrift2"/>
      </w:pPr>
      <w:r>
        <w:t>Hvilken kommune, institution eller region kom du fra, da du var under uddannelse?</w:t>
      </w:r>
    </w:p>
    <w:p w14:paraId="1B3E678F" w14:textId="77777777" w:rsidR="00133EA4" w:rsidRDefault="00133EA4" w:rsidP="00133EA4">
      <w:pPr>
        <w:pStyle w:val="-1051431136"/>
        <w:numPr>
          <w:ilvl w:val="0"/>
          <w:numId w:val="4"/>
        </w:numPr>
      </w:pPr>
      <w:r>
        <w:t>Billund Kommune</w:t>
      </w:r>
    </w:p>
    <w:p w14:paraId="44179737" w14:textId="59DDD4F4" w:rsidR="00133EA4" w:rsidRDefault="00133EA4" w:rsidP="00133EA4">
      <w:pPr>
        <w:pStyle w:val="-1051431136"/>
        <w:numPr>
          <w:ilvl w:val="0"/>
          <w:numId w:val="4"/>
        </w:numPr>
      </w:pPr>
      <w:r>
        <w:t>Esbjerg</w:t>
      </w:r>
      <w:r w:rsidR="00394C66">
        <w:t xml:space="preserve"> (6)</w:t>
      </w:r>
    </w:p>
    <w:p w14:paraId="5810F0A5" w14:textId="787B97BC" w:rsidR="00133EA4" w:rsidRDefault="00394C66" w:rsidP="00133EA4">
      <w:pPr>
        <w:pStyle w:val="-1051431136"/>
        <w:numPr>
          <w:ilvl w:val="0"/>
          <w:numId w:val="4"/>
        </w:numPr>
      </w:pPr>
      <w:r>
        <w:t>V</w:t>
      </w:r>
      <w:r w:rsidR="00133EA4">
        <w:t>ejen</w:t>
      </w:r>
      <w:r>
        <w:t xml:space="preserve"> (7)</w:t>
      </w:r>
    </w:p>
    <w:p w14:paraId="67A6F3D2" w14:textId="77777777" w:rsidR="00133EA4" w:rsidRDefault="00133EA4" w:rsidP="00133EA4">
      <w:pPr>
        <w:pStyle w:val="-1051431136"/>
        <w:numPr>
          <w:ilvl w:val="0"/>
          <w:numId w:val="4"/>
        </w:numPr>
      </w:pPr>
      <w:r>
        <w:t>Markusskolen</w:t>
      </w:r>
    </w:p>
    <w:p w14:paraId="7EEAA789" w14:textId="32F5CA72" w:rsidR="00133EA4" w:rsidRDefault="00133EA4" w:rsidP="00133EA4">
      <w:pPr>
        <w:pStyle w:val="-1051431136"/>
        <w:numPr>
          <w:ilvl w:val="0"/>
          <w:numId w:val="4"/>
        </w:numPr>
      </w:pPr>
      <w:r>
        <w:t>Varde</w:t>
      </w:r>
      <w:r w:rsidR="00394C66">
        <w:t xml:space="preserve"> (3)</w:t>
      </w:r>
    </w:p>
    <w:p w14:paraId="0B2A3214" w14:textId="6B0C3987" w:rsidR="00133EA4" w:rsidRDefault="00133EA4" w:rsidP="00133EA4">
      <w:pPr>
        <w:pStyle w:val="-1051431136"/>
        <w:numPr>
          <w:ilvl w:val="0"/>
          <w:numId w:val="4"/>
        </w:numPr>
      </w:pPr>
      <w:r>
        <w:t>Region Syddanmark</w:t>
      </w:r>
      <w:r w:rsidR="00394C66">
        <w:t xml:space="preserve"> (3)</w:t>
      </w:r>
    </w:p>
    <w:p w14:paraId="6CCFCDC1" w14:textId="71812CEF" w:rsidR="00133EA4" w:rsidRDefault="00133EA4" w:rsidP="00133EA4">
      <w:pPr>
        <w:pStyle w:val="-1051431136"/>
        <w:numPr>
          <w:ilvl w:val="0"/>
          <w:numId w:val="4"/>
        </w:numPr>
      </w:pPr>
      <w:r>
        <w:lastRenderedPageBreak/>
        <w:t>Kolding</w:t>
      </w:r>
      <w:r w:rsidR="00394C66">
        <w:t xml:space="preserve"> (24)</w:t>
      </w:r>
    </w:p>
    <w:p w14:paraId="1FB21294" w14:textId="77777777" w:rsidR="00133EA4" w:rsidRDefault="00133EA4" w:rsidP="00133EA4">
      <w:pPr>
        <w:pStyle w:val="-1051431136"/>
        <w:numPr>
          <w:ilvl w:val="0"/>
          <w:numId w:val="4"/>
        </w:numPr>
      </w:pPr>
      <w:r>
        <w:t>Haderslev</w:t>
      </w:r>
    </w:p>
    <w:p w14:paraId="3BB2DACE" w14:textId="1C205530" w:rsidR="00133EA4" w:rsidRDefault="00394C66" w:rsidP="00133EA4">
      <w:pPr>
        <w:pStyle w:val="-1051431136"/>
        <w:numPr>
          <w:ilvl w:val="0"/>
          <w:numId w:val="4"/>
        </w:numPr>
      </w:pPr>
      <w:r>
        <w:t>Ribe (E</w:t>
      </w:r>
      <w:r w:rsidR="00133EA4">
        <w:t>sbjerg)</w:t>
      </w:r>
    </w:p>
    <w:p w14:paraId="6342227D" w14:textId="77777777" w:rsidR="00133EA4" w:rsidRDefault="00133EA4" w:rsidP="00133EA4">
      <w:pPr>
        <w:pStyle w:val="-1051431136"/>
        <w:numPr>
          <w:ilvl w:val="0"/>
          <w:numId w:val="4"/>
        </w:numPr>
      </w:pPr>
      <w:r>
        <w:t>Billund</w:t>
      </w:r>
    </w:p>
    <w:p w14:paraId="185913A6" w14:textId="77777777" w:rsidR="00133EA4" w:rsidRDefault="00133EA4" w:rsidP="00133EA4">
      <w:pPr>
        <w:pStyle w:val="-1051431136"/>
        <w:numPr>
          <w:ilvl w:val="0"/>
          <w:numId w:val="4"/>
        </w:numPr>
      </w:pPr>
      <w:r>
        <w:t>Fredericia</w:t>
      </w:r>
    </w:p>
    <w:p w14:paraId="67E2FFFE" w14:textId="77777777" w:rsidR="00133EA4" w:rsidRDefault="00133EA4" w:rsidP="00133EA4">
      <w:pPr>
        <w:pStyle w:val="-1051431136"/>
        <w:numPr>
          <w:ilvl w:val="0"/>
          <w:numId w:val="4"/>
        </w:numPr>
      </w:pPr>
      <w:r>
        <w:t>Lykkesgårdskolen varde</w:t>
      </w:r>
    </w:p>
    <w:p w14:paraId="03302917" w14:textId="2E19630F" w:rsidR="00133EA4" w:rsidRDefault="00133EA4" w:rsidP="00133EA4">
      <w:pPr>
        <w:pStyle w:val="-1051431136"/>
        <w:numPr>
          <w:ilvl w:val="0"/>
          <w:numId w:val="4"/>
        </w:numPr>
      </w:pPr>
      <w:r>
        <w:t>Vejle</w:t>
      </w:r>
      <w:r w:rsidR="00394C66">
        <w:t xml:space="preserve"> (2)</w:t>
      </w:r>
    </w:p>
    <w:p w14:paraId="444B8A59" w14:textId="77777777" w:rsidR="00394C66" w:rsidRDefault="00394C66" w:rsidP="00133EA4">
      <w:pPr>
        <w:pStyle w:val="Overskrift2"/>
      </w:pPr>
    </w:p>
    <w:p w14:paraId="1F7A0B17" w14:textId="2B7861C5" w:rsidR="00133EA4" w:rsidRDefault="00133EA4" w:rsidP="00133EA4">
      <w:pPr>
        <w:pStyle w:val="Overskrift2"/>
      </w:pPr>
      <w:r>
        <w:t>Hvilken ansættelsesform havde du, da du var under uddannelse?</w:t>
      </w:r>
    </w:p>
    <w:p w14:paraId="280840DB" w14:textId="6D390874" w:rsidR="00133EA4" w:rsidRDefault="00133EA4" w:rsidP="00133EA4">
      <w:r>
        <w:rPr>
          <w:noProof/>
          <w:lang w:eastAsia="da-DK"/>
        </w:rPr>
        <w:drawing>
          <wp:inline distT="0" distB="0" distL="0" distR="0" wp14:anchorId="75E6C65D" wp14:editId="31002285">
            <wp:extent cx="6166485" cy="1010285"/>
            <wp:effectExtent l="0" t="0" r="5715" b="0"/>
            <wp:docPr id="13" name="Billed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485" cy="1010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CE0AE" w14:textId="77777777" w:rsidR="00133EA4" w:rsidRDefault="00133EA4" w:rsidP="00133EA4">
      <w:pPr>
        <w:pStyle w:val="Overskrift2"/>
      </w:pPr>
      <w:r>
        <w:t>Hvad du eller har du haft arbejde som pædagogisk assistent efter endt uddannelse: hvis ja</w:t>
      </w:r>
    </w:p>
    <w:p w14:paraId="06346C39" w14:textId="2D4212C0" w:rsidR="00133EA4" w:rsidRDefault="00133EA4" w:rsidP="00133EA4">
      <w:r>
        <w:rPr>
          <w:noProof/>
          <w:lang w:eastAsia="da-DK"/>
        </w:rPr>
        <w:drawing>
          <wp:inline distT="0" distB="0" distL="0" distR="0" wp14:anchorId="3154CD21" wp14:editId="5133048A">
            <wp:extent cx="6166485" cy="1010285"/>
            <wp:effectExtent l="0" t="0" r="5715" b="0"/>
            <wp:docPr id="12" name="Billed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485" cy="1010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88799" w14:textId="77777777" w:rsidR="00133EA4" w:rsidRDefault="00133EA4" w:rsidP="00133EA4">
      <w:pPr>
        <w:pStyle w:val="Overskrift2"/>
      </w:pPr>
      <w:r>
        <w:t xml:space="preserve">Angiv kommune, hvor du var ansat </w:t>
      </w:r>
    </w:p>
    <w:p w14:paraId="41E6B799" w14:textId="77777777" w:rsidR="00133EA4" w:rsidRDefault="00133EA4" w:rsidP="00133EA4">
      <w:pPr>
        <w:pStyle w:val="-1051431136"/>
        <w:numPr>
          <w:ilvl w:val="0"/>
          <w:numId w:val="4"/>
        </w:numPr>
      </w:pPr>
      <w:r>
        <w:t>Billund</w:t>
      </w:r>
    </w:p>
    <w:p w14:paraId="4B1E3934" w14:textId="77777777" w:rsidR="00133EA4" w:rsidRDefault="00133EA4" w:rsidP="00133EA4">
      <w:pPr>
        <w:pStyle w:val="-1051431136"/>
        <w:numPr>
          <w:ilvl w:val="0"/>
          <w:numId w:val="4"/>
        </w:numPr>
      </w:pPr>
      <w:r>
        <w:t>Runavíkar kommune</w:t>
      </w:r>
    </w:p>
    <w:p w14:paraId="61856AD0" w14:textId="36074CED" w:rsidR="00133EA4" w:rsidRDefault="00A30FE2" w:rsidP="00133EA4">
      <w:pPr>
        <w:pStyle w:val="-1051431136"/>
        <w:numPr>
          <w:ilvl w:val="0"/>
          <w:numId w:val="4"/>
        </w:numPr>
      </w:pPr>
      <w:r>
        <w:t>V</w:t>
      </w:r>
      <w:r w:rsidR="00133EA4">
        <w:t>ejen</w:t>
      </w:r>
      <w:r>
        <w:t xml:space="preserve"> (7)</w:t>
      </w:r>
    </w:p>
    <w:p w14:paraId="565F8F1E" w14:textId="4021E742" w:rsidR="00133EA4" w:rsidRDefault="00A30FE2" w:rsidP="00133EA4">
      <w:pPr>
        <w:pStyle w:val="-1051431136"/>
        <w:numPr>
          <w:ilvl w:val="0"/>
          <w:numId w:val="4"/>
        </w:numPr>
      </w:pPr>
      <w:r>
        <w:t>Varde (3)</w:t>
      </w:r>
    </w:p>
    <w:p w14:paraId="2B025EC5" w14:textId="4E97CB8E" w:rsidR="00133EA4" w:rsidRDefault="00133EA4" w:rsidP="00133EA4">
      <w:pPr>
        <w:pStyle w:val="-1051431136"/>
        <w:numPr>
          <w:ilvl w:val="0"/>
          <w:numId w:val="4"/>
        </w:numPr>
      </w:pPr>
      <w:r>
        <w:t>Esbjerg</w:t>
      </w:r>
      <w:r w:rsidR="00A30FE2">
        <w:t xml:space="preserve"> (5)</w:t>
      </w:r>
    </w:p>
    <w:p w14:paraId="338D4961" w14:textId="3DBB0EFD" w:rsidR="00133EA4" w:rsidRDefault="00133EA4" w:rsidP="00133EA4">
      <w:pPr>
        <w:pStyle w:val="-1051431136"/>
        <w:numPr>
          <w:ilvl w:val="0"/>
          <w:numId w:val="4"/>
        </w:numPr>
      </w:pPr>
      <w:r>
        <w:t>Kolding</w:t>
      </w:r>
      <w:r w:rsidR="00A30FE2">
        <w:t xml:space="preserve"> (21)</w:t>
      </w:r>
    </w:p>
    <w:p w14:paraId="432968B7" w14:textId="77777777" w:rsidR="00133EA4" w:rsidRDefault="00133EA4" w:rsidP="00133EA4">
      <w:pPr>
        <w:pStyle w:val="-1051431136"/>
        <w:numPr>
          <w:ilvl w:val="0"/>
          <w:numId w:val="4"/>
        </w:numPr>
      </w:pPr>
      <w:r>
        <w:t>Haderslev</w:t>
      </w:r>
    </w:p>
    <w:p w14:paraId="3E719CEF" w14:textId="109EE557" w:rsidR="00133EA4" w:rsidRDefault="00A30FE2" w:rsidP="00133EA4">
      <w:pPr>
        <w:pStyle w:val="-1051431136"/>
        <w:numPr>
          <w:ilvl w:val="0"/>
          <w:numId w:val="4"/>
        </w:numPr>
      </w:pPr>
      <w:r>
        <w:t>Rødding (</w:t>
      </w:r>
      <w:r w:rsidR="00133EA4">
        <w:t xml:space="preserve">Arbejder dog for region </w:t>
      </w:r>
      <w:r>
        <w:t>Syddanmark</w:t>
      </w:r>
      <w:r w:rsidR="00133EA4">
        <w:t>)</w:t>
      </w:r>
    </w:p>
    <w:p w14:paraId="279E5F5B" w14:textId="77777777" w:rsidR="00133EA4" w:rsidRDefault="00133EA4" w:rsidP="00133EA4">
      <w:pPr>
        <w:pStyle w:val="-1051431136"/>
        <w:numPr>
          <w:ilvl w:val="0"/>
          <w:numId w:val="4"/>
        </w:numPr>
      </w:pPr>
      <w:r>
        <w:t>Rødding</w:t>
      </w:r>
    </w:p>
    <w:p w14:paraId="34AC1472" w14:textId="77777777" w:rsidR="00133EA4" w:rsidRDefault="00133EA4" w:rsidP="00133EA4">
      <w:pPr>
        <w:pStyle w:val="-1051431136"/>
        <w:numPr>
          <w:ilvl w:val="0"/>
          <w:numId w:val="4"/>
        </w:numPr>
      </w:pPr>
      <w:r>
        <w:t>Region Syddanmark</w:t>
      </w:r>
    </w:p>
    <w:p w14:paraId="35EBD1D5" w14:textId="77777777" w:rsidR="00133EA4" w:rsidRDefault="00133EA4" w:rsidP="00133EA4">
      <w:pPr>
        <w:pStyle w:val="-1051431136"/>
        <w:numPr>
          <w:ilvl w:val="0"/>
          <w:numId w:val="4"/>
        </w:numPr>
      </w:pPr>
      <w:r>
        <w:t>Kolding og Tønder kommune</w:t>
      </w:r>
    </w:p>
    <w:p w14:paraId="40F4B86F" w14:textId="77777777" w:rsidR="00133EA4" w:rsidRDefault="00133EA4" w:rsidP="00133EA4">
      <w:pPr>
        <w:pStyle w:val="-1051431136"/>
        <w:numPr>
          <w:ilvl w:val="0"/>
          <w:numId w:val="4"/>
        </w:numPr>
      </w:pPr>
      <w:r>
        <w:t>Billund</w:t>
      </w:r>
    </w:p>
    <w:p w14:paraId="276AC522" w14:textId="77777777" w:rsidR="00133EA4" w:rsidRDefault="00133EA4" w:rsidP="00133EA4">
      <w:pPr>
        <w:pStyle w:val="-1051431136"/>
        <w:numPr>
          <w:ilvl w:val="0"/>
          <w:numId w:val="4"/>
        </w:numPr>
      </w:pPr>
      <w:r>
        <w:t>Vejle</w:t>
      </w:r>
    </w:p>
    <w:p w14:paraId="153C0B9A" w14:textId="77777777" w:rsidR="00A30FE2" w:rsidRDefault="00A30FE2" w:rsidP="00133EA4">
      <w:pPr>
        <w:pStyle w:val="Overskrift2"/>
      </w:pPr>
    </w:p>
    <w:p w14:paraId="06811356" w14:textId="0694CAFD" w:rsidR="00133EA4" w:rsidRDefault="00133EA4" w:rsidP="00133EA4">
      <w:pPr>
        <w:pStyle w:val="Overskrift2"/>
      </w:pPr>
      <w:r>
        <w:t>Hvor mange timer om ugen i gennemsnit:</w:t>
      </w:r>
    </w:p>
    <w:p w14:paraId="20CF8BBB" w14:textId="10D2DE66" w:rsidR="00133EA4" w:rsidRDefault="00133EA4" w:rsidP="00133EA4">
      <w:r>
        <w:rPr>
          <w:noProof/>
          <w:lang w:eastAsia="da-DK"/>
        </w:rPr>
        <w:drawing>
          <wp:inline distT="0" distB="0" distL="0" distR="0" wp14:anchorId="1D4E41D5" wp14:editId="20FC79A1">
            <wp:extent cx="6166485" cy="1010285"/>
            <wp:effectExtent l="0" t="0" r="5715" b="0"/>
            <wp:docPr id="11" name="Billed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485" cy="1010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05555" w14:textId="77777777" w:rsidR="00133EA4" w:rsidRDefault="00133EA4" w:rsidP="00133EA4">
      <w:pPr>
        <w:pStyle w:val="Overskrift2"/>
      </w:pPr>
      <w:r>
        <w:lastRenderedPageBreak/>
        <w:t>Hvilket område var/er du ansat indenfor:</w:t>
      </w:r>
    </w:p>
    <w:p w14:paraId="3A4673E6" w14:textId="39CBD044" w:rsidR="00133EA4" w:rsidRDefault="00133EA4" w:rsidP="00133EA4">
      <w:r>
        <w:rPr>
          <w:noProof/>
          <w:lang w:eastAsia="da-DK"/>
        </w:rPr>
        <w:drawing>
          <wp:inline distT="0" distB="0" distL="0" distR="0" wp14:anchorId="5E404FDC" wp14:editId="7265787A">
            <wp:extent cx="6166485" cy="1866900"/>
            <wp:effectExtent l="0" t="0" r="5715" b="0"/>
            <wp:docPr id="10" name="Billed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485" cy="1866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9061D" w14:textId="77777777" w:rsidR="00133EA4" w:rsidRDefault="00133EA4" w:rsidP="00133EA4">
      <w:pPr>
        <w:pStyle w:val="Overskrift2"/>
      </w:pPr>
      <w:r>
        <w:t xml:space="preserve">Hvilket område var/er du ansat indenfor: - Andet </w:t>
      </w:r>
    </w:p>
    <w:p w14:paraId="0FCC4BEC" w14:textId="17D2CB6F" w:rsidR="00133EA4" w:rsidRDefault="0009387E" w:rsidP="00133EA4">
      <w:pPr>
        <w:pStyle w:val="-1051431136"/>
        <w:numPr>
          <w:ilvl w:val="0"/>
          <w:numId w:val="4"/>
        </w:numPr>
      </w:pPr>
      <w:r>
        <w:t>S</w:t>
      </w:r>
      <w:r w:rsidR="00133EA4">
        <w:t>pecialområdet</w:t>
      </w:r>
    </w:p>
    <w:p w14:paraId="2B8957DB" w14:textId="77777777" w:rsidR="00133EA4" w:rsidRDefault="00133EA4" w:rsidP="00133EA4">
      <w:pPr>
        <w:pStyle w:val="-1051431136"/>
        <w:numPr>
          <w:ilvl w:val="0"/>
          <w:numId w:val="4"/>
        </w:numPr>
      </w:pPr>
      <w:r>
        <w:t>Fysisk psykisk handicappede</w:t>
      </w:r>
    </w:p>
    <w:p w14:paraId="4EFC2C19" w14:textId="77777777" w:rsidR="00133EA4" w:rsidRDefault="00133EA4" w:rsidP="00133EA4">
      <w:pPr>
        <w:pStyle w:val="-1051431136"/>
        <w:numPr>
          <w:ilvl w:val="0"/>
          <w:numId w:val="4"/>
        </w:numPr>
      </w:pPr>
      <w:r>
        <w:t>Kontaktperson</w:t>
      </w:r>
    </w:p>
    <w:p w14:paraId="3B34961F" w14:textId="77777777" w:rsidR="00133EA4" w:rsidRDefault="00133EA4" w:rsidP="00133EA4">
      <w:pPr>
        <w:pStyle w:val="-1051431136"/>
        <w:numPr>
          <w:ilvl w:val="0"/>
          <w:numId w:val="4"/>
        </w:numPr>
      </w:pPr>
      <w:r>
        <w:t>Specialskole</w:t>
      </w:r>
    </w:p>
    <w:p w14:paraId="6B6FF156" w14:textId="77777777" w:rsidR="00133EA4" w:rsidRDefault="00133EA4" w:rsidP="00133EA4">
      <w:pPr>
        <w:pStyle w:val="-1051431136"/>
        <w:numPr>
          <w:ilvl w:val="0"/>
          <w:numId w:val="4"/>
        </w:numPr>
      </w:pPr>
      <w:r>
        <w:t>Skole</w:t>
      </w:r>
    </w:p>
    <w:p w14:paraId="408A546C" w14:textId="77777777" w:rsidR="00133EA4" w:rsidRDefault="00133EA4" w:rsidP="00133EA4">
      <w:pPr>
        <w:pStyle w:val="-1051431136"/>
        <w:numPr>
          <w:ilvl w:val="0"/>
          <w:numId w:val="4"/>
        </w:numPr>
      </w:pPr>
      <w:r>
        <w:t>Ødis plejecenter</w:t>
      </w:r>
    </w:p>
    <w:p w14:paraId="77852942" w14:textId="77777777" w:rsidR="0009387E" w:rsidRDefault="0009387E" w:rsidP="00133EA4">
      <w:pPr>
        <w:pStyle w:val="Overskrift2"/>
      </w:pPr>
    </w:p>
    <w:p w14:paraId="15D58788" w14:textId="40116CBB" w:rsidR="00133EA4" w:rsidRDefault="00133EA4" w:rsidP="00133EA4">
      <w:pPr>
        <w:pStyle w:val="Overskrift2"/>
      </w:pPr>
      <w:r>
        <w:t>Hvad er/var din stillingsbetegnelse?</w:t>
      </w:r>
    </w:p>
    <w:p w14:paraId="3BBD2D25" w14:textId="42AA2FB6" w:rsidR="00133EA4" w:rsidRDefault="00133EA4" w:rsidP="00133EA4">
      <w:r>
        <w:rPr>
          <w:noProof/>
          <w:lang w:eastAsia="da-DK"/>
        </w:rPr>
        <w:drawing>
          <wp:inline distT="0" distB="0" distL="0" distR="0" wp14:anchorId="64448FB3" wp14:editId="33B1AF98">
            <wp:extent cx="6166485" cy="1579880"/>
            <wp:effectExtent l="0" t="0" r="5715" b="1270"/>
            <wp:docPr id="9" name="Billed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485" cy="157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9BBE2" w14:textId="77777777" w:rsidR="00133EA4" w:rsidRDefault="00133EA4" w:rsidP="00133EA4">
      <w:pPr>
        <w:pStyle w:val="Overskrift2"/>
      </w:pPr>
      <w:r>
        <w:t xml:space="preserve">Hvad er/var din stillingsbetegnelse? - andet </w:t>
      </w:r>
    </w:p>
    <w:p w14:paraId="5029A5F7" w14:textId="77777777" w:rsidR="00133EA4" w:rsidRDefault="00133EA4" w:rsidP="00133EA4">
      <w:pPr>
        <w:pStyle w:val="-1051431136"/>
        <w:numPr>
          <w:ilvl w:val="0"/>
          <w:numId w:val="4"/>
        </w:numPr>
      </w:pPr>
      <w:r>
        <w:t>Dagplejer</w:t>
      </w:r>
    </w:p>
    <w:p w14:paraId="68D0DEE7" w14:textId="77777777" w:rsidR="00133EA4" w:rsidRDefault="00133EA4" w:rsidP="00133EA4">
      <w:pPr>
        <w:pStyle w:val="-1051431136"/>
        <w:numPr>
          <w:ilvl w:val="0"/>
          <w:numId w:val="4"/>
        </w:numPr>
      </w:pPr>
      <w:r>
        <w:t>Dagplejer</w:t>
      </w:r>
    </w:p>
    <w:p w14:paraId="30042C85" w14:textId="77777777" w:rsidR="00133EA4" w:rsidRDefault="00133EA4" w:rsidP="00133EA4">
      <w:pPr>
        <w:pStyle w:val="-1051431136"/>
        <w:numPr>
          <w:ilvl w:val="0"/>
          <w:numId w:val="4"/>
        </w:numPr>
      </w:pPr>
      <w:r>
        <w:t>Pædagogisk assistent Og som titel samværsmedarbejder</w:t>
      </w:r>
    </w:p>
    <w:p w14:paraId="74C634A5" w14:textId="77777777" w:rsidR="0009387E" w:rsidRDefault="0009387E" w:rsidP="00133EA4">
      <w:pPr>
        <w:pStyle w:val="Overskrift2"/>
      </w:pPr>
    </w:p>
    <w:p w14:paraId="2B2CB3AC" w14:textId="136A6C37" w:rsidR="00133EA4" w:rsidRDefault="00133EA4" w:rsidP="00133EA4">
      <w:pPr>
        <w:pStyle w:val="Overskrift2"/>
      </w:pPr>
      <w:r>
        <w:t>Er du / har du været ansat et af de steder, hvor du har været i praktik?</w:t>
      </w:r>
    </w:p>
    <w:p w14:paraId="6CF5A0A7" w14:textId="551D86D0" w:rsidR="00133EA4" w:rsidRDefault="00133EA4" w:rsidP="00133EA4">
      <w:r>
        <w:rPr>
          <w:noProof/>
          <w:lang w:eastAsia="da-DK"/>
        </w:rPr>
        <w:drawing>
          <wp:inline distT="0" distB="0" distL="0" distR="0" wp14:anchorId="3549ABA2" wp14:editId="1B9242E8">
            <wp:extent cx="6166485" cy="837565"/>
            <wp:effectExtent l="0" t="0" r="5715" b="635"/>
            <wp:docPr id="8" name="Billed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485" cy="837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592CA" w14:textId="77777777" w:rsidR="0009387E" w:rsidRDefault="0009387E" w:rsidP="00133EA4">
      <w:pPr>
        <w:pStyle w:val="Overskrift2"/>
      </w:pPr>
    </w:p>
    <w:p w14:paraId="68E1D838" w14:textId="77777777" w:rsidR="0009387E" w:rsidRDefault="0009387E" w:rsidP="00133EA4">
      <w:pPr>
        <w:pStyle w:val="Overskrift2"/>
      </w:pPr>
    </w:p>
    <w:p w14:paraId="26211856" w14:textId="2057F1BE" w:rsidR="00133EA4" w:rsidRDefault="00133EA4" w:rsidP="00133EA4">
      <w:pPr>
        <w:pStyle w:val="Overskrift2"/>
      </w:pPr>
      <w:r>
        <w:t>Er der noget særligt i din Pædagogisk Assistent Uddannelse, der har gjort, at du har fået job (fx praktik, et bestemt emne i uddannelsen mm.)?</w:t>
      </w:r>
    </w:p>
    <w:p w14:paraId="5EAF63D9" w14:textId="369852EF" w:rsidR="00133EA4" w:rsidRDefault="00133EA4" w:rsidP="00133EA4">
      <w:pPr>
        <w:pStyle w:val="-1051431136"/>
        <w:numPr>
          <w:ilvl w:val="0"/>
          <w:numId w:val="4"/>
        </w:numPr>
      </w:pPr>
      <w:r>
        <w:t>Nej</w:t>
      </w:r>
      <w:r w:rsidR="0009387E">
        <w:t xml:space="preserve"> (15)</w:t>
      </w:r>
    </w:p>
    <w:p w14:paraId="0996560D" w14:textId="77777777" w:rsidR="00133EA4" w:rsidRDefault="00133EA4" w:rsidP="00133EA4">
      <w:pPr>
        <w:pStyle w:val="-1051431136"/>
        <w:numPr>
          <w:ilvl w:val="0"/>
          <w:numId w:val="4"/>
        </w:numPr>
      </w:pPr>
      <w:r>
        <w:t>Kan teorien og bedre at planlægge</w:t>
      </w:r>
    </w:p>
    <w:p w14:paraId="48D1DE60" w14:textId="77777777" w:rsidR="00133EA4" w:rsidRDefault="00133EA4" w:rsidP="00133EA4">
      <w:pPr>
        <w:pStyle w:val="-1051431136"/>
        <w:numPr>
          <w:ilvl w:val="0"/>
          <w:numId w:val="4"/>
        </w:numPr>
      </w:pPr>
      <w:r>
        <w:t>Er blevet ansat på 18 timer om ugen, før jeg var færdig med min uddannelse.</w:t>
      </w:r>
      <w:r>
        <w:br/>
        <w:t>efter endt uddannelse, får jeg afløser timer op til 30 -40 timer.</w:t>
      </w:r>
    </w:p>
    <w:p w14:paraId="364CD8F9" w14:textId="77777777" w:rsidR="00133EA4" w:rsidRDefault="00133EA4" w:rsidP="00133EA4">
      <w:pPr>
        <w:pStyle w:val="-1051431136"/>
        <w:numPr>
          <w:ilvl w:val="0"/>
          <w:numId w:val="4"/>
        </w:numPr>
      </w:pPr>
      <w:r>
        <w:t>Jeg havde arbejdet mens jeg studerede til Pædagogisk assistent, så jeg fortsatte i samme institutioner. Jeg arbejder 2 steder. Det ene sted som fastansat, mens jeg er fast vikar på en anden institution.</w:t>
      </w:r>
    </w:p>
    <w:p w14:paraId="755AE3C5" w14:textId="71493D88" w:rsidR="00133EA4" w:rsidRDefault="00133EA4" w:rsidP="00133EA4">
      <w:pPr>
        <w:pStyle w:val="-1051431136"/>
        <w:numPr>
          <w:ilvl w:val="0"/>
          <w:numId w:val="4"/>
        </w:numPr>
      </w:pPr>
      <w:r>
        <w:t xml:space="preserve">Jeg har ikke haft arbejde som </w:t>
      </w:r>
      <w:r w:rsidR="0009387E">
        <w:t>PAU</w:t>
      </w:r>
      <w:r>
        <w:t xml:space="preserve"> efter endt uddannelse</w:t>
      </w:r>
    </w:p>
    <w:p w14:paraId="6103A947" w14:textId="77777777" w:rsidR="00133EA4" w:rsidRDefault="00133EA4" w:rsidP="00133EA4">
      <w:pPr>
        <w:pStyle w:val="-1051431136"/>
        <w:numPr>
          <w:ilvl w:val="0"/>
          <w:numId w:val="4"/>
        </w:numPr>
      </w:pPr>
      <w:r>
        <w:t>At jeg også er uddannet SSH.</w:t>
      </w:r>
    </w:p>
    <w:p w14:paraId="6AA01BD1" w14:textId="77777777" w:rsidR="00133EA4" w:rsidRDefault="00133EA4" w:rsidP="00133EA4">
      <w:pPr>
        <w:pStyle w:val="-1051431136"/>
        <w:numPr>
          <w:ilvl w:val="0"/>
          <w:numId w:val="4"/>
        </w:numPr>
      </w:pPr>
      <w:r>
        <w:t>Nej. Det var min erfaring fra tidligere arbejde, som medhjælper.</w:t>
      </w:r>
    </w:p>
    <w:p w14:paraId="1C63BE89" w14:textId="77777777" w:rsidR="00133EA4" w:rsidRDefault="00133EA4" w:rsidP="00133EA4">
      <w:pPr>
        <w:pStyle w:val="-1051431136"/>
        <w:numPr>
          <w:ilvl w:val="0"/>
          <w:numId w:val="4"/>
        </w:numPr>
      </w:pPr>
      <w:r>
        <w:t>Har ikke fået job endnu</w:t>
      </w:r>
    </w:p>
    <w:p w14:paraId="3991600B" w14:textId="35F94F46" w:rsidR="00133EA4" w:rsidRDefault="00133EA4" w:rsidP="00133EA4">
      <w:pPr>
        <w:pStyle w:val="-1051431136"/>
        <w:numPr>
          <w:ilvl w:val="0"/>
          <w:numId w:val="4"/>
        </w:numPr>
      </w:pPr>
      <w:r>
        <w:t xml:space="preserve">Det var en </w:t>
      </w:r>
      <w:r w:rsidR="0009387E">
        <w:t>efteruddannelse</w:t>
      </w:r>
      <w:r>
        <w:t xml:space="preserve"> fra dagplejen som de engang syntes det var relevant vi havde som dgpl.</w:t>
      </w:r>
    </w:p>
    <w:p w14:paraId="191E4A69" w14:textId="578F6E89" w:rsidR="00133EA4" w:rsidRDefault="0009387E" w:rsidP="00133EA4">
      <w:pPr>
        <w:pStyle w:val="-1051431136"/>
        <w:numPr>
          <w:ilvl w:val="0"/>
          <w:numId w:val="4"/>
        </w:numPr>
      </w:pPr>
      <w:r>
        <w:t xml:space="preserve">Fået en masse teori med </w:t>
      </w:r>
      <w:r w:rsidR="00133EA4">
        <w:t>som jeg manglede da jeg kom fra job i bankverdenen ;))</w:t>
      </w:r>
    </w:p>
    <w:p w14:paraId="3A194B67" w14:textId="77777777" w:rsidR="00133EA4" w:rsidRDefault="00133EA4" w:rsidP="00133EA4">
      <w:pPr>
        <w:pStyle w:val="-1051431136"/>
        <w:numPr>
          <w:ilvl w:val="0"/>
          <w:numId w:val="4"/>
        </w:numPr>
      </w:pPr>
      <w:r>
        <w:t>Det pågældende sted har nogle på pau lige nu og der er flere pau`ere ansat og de manglede en vikar for ca.2 mdr. siden</w:t>
      </w:r>
    </w:p>
    <w:p w14:paraId="776E7D2A" w14:textId="77777777" w:rsidR="00133EA4" w:rsidRDefault="00133EA4" w:rsidP="00133EA4">
      <w:pPr>
        <w:pStyle w:val="-1051431136"/>
        <w:numPr>
          <w:ilvl w:val="0"/>
          <w:numId w:val="4"/>
        </w:numPr>
      </w:pPr>
      <w:r>
        <w:t>Var ansat i en vuggestue, mens jeg var under uddannelse</w:t>
      </w:r>
    </w:p>
    <w:p w14:paraId="64C4B0C9" w14:textId="77777777" w:rsidR="00133EA4" w:rsidRDefault="00133EA4" w:rsidP="00133EA4">
      <w:pPr>
        <w:pStyle w:val="-1051431136"/>
        <w:numPr>
          <w:ilvl w:val="0"/>
          <w:numId w:val="4"/>
        </w:numPr>
      </w:pPr>
      <w:r>
        <w:t>Jeg tænker ikke umiddelbart, at uddannelsen har bidraget til min fastansættelse, men jeg vil dog sige, at jeg har fået et andet menneskesyn efter, at jeg er blevet uddannet.</w:t>
      </w:r>
    </w:p>
    <w:p w14:paraId="68BF0B06" w14:textId="77777777" w:rsidR="00133EA4" w:rsidRDefault="00133EA4" w:rsidP="00133EA4">
      <w:pPr>
        <w:pStyle w:val="-1051431136"/>
        <w:numPr>
          <w:ilvl w:val="0"/>
          <w:numId w:val="4"/>
        </w:numPr>
      </w:pPr>
      <w:r>
        <w:t>Har skifter karrierer</w:t>
      </w:r>
    </w:p>
    <w:p w14:paraId="7B346BBF" w14:textId="77777777" w:rsidR="00133EA4" w:rsidRDefault="00133EA4" w:rsidP="00133EA4">
      <w:pPr>
        <w:pStyle w:val="-1051431136"/>
        <w:numPr>
          <w:ilvl w:val="0"/>
          <w:numId w:val="4"/>
        </w:numPr>
      </w:pPr>
      <w:r>
        <w:t xml:space="preserve">Jeg blev ansat som tilkalder vikar efter endt praktik, </w:t>
      </w:r>
      <w:r>
        <w:br/>
        <w:t>Jeg har ansøgt om optagelse på pædagog uddannelsen</w:t>
      </w:r>
    </w:p>
    <w:p w14:paraId="2516845C" w14:textId="19DDF362" w:rsidR="00133EA4" w:rsidRDefault="0009387E" w:rsidP="00133EA4">
      <w:pPr>
        <w:pStyle w:val="-1051431136"/>
        <w:numPr>
          <w:ilvl w:val="0"/>
          <w:numId w:val="4"/>
        </w:numPr>
      </w:pPr>
      <w:r>
        <w:t xml:space="preserve">Næ </w:t>
      </w:r>
      <w:r w:rsidR="00133EA4">
        <w:t>tvært imod, møder mange som pædagoger som ser negativ på vores uddannelse</w:t>
      </w:r>
    </w:p>
    <w:p w14:paraId="20CA4604" w14:textId="77777777" w:rsidR="00133EA4" w:rsidRDefault="00133EA4" w:rsidP="00133EA4">
      <w:pPr>
        <w:pStyle w:val="-1051431136"/>
        <w:numPr>
          <w:ilvl w:val="0"/>
          <w:numId w:val="4"/>
        </w:numPr>
      </w:pPr>
      <w:r>
        <w:t>I min praktik fik jeg øjnene op for handicapområdet</w:t>
      </w:r>
    </w:p>
    <w:p w14:paraId="0AECCC51" w14:textId="77777777" w:rsidR="00133EA4" w:rsidRDefault="00133EA4" w:rsidP="00133EA4">
      <w:pPr>
        <w:pStyle w:val="-1051431136"/>
        <w:numPr>
          <w:ilvl w:val="0"/>
          <w:numId w:val="4"/>
        </w:numPr>
      </w:pPr>
      <w:r>
        <w:t>Jeg har ikke fået noget job eller praktik endnu</w:t>
      </w:r>
    </w:p>
    <w:p w14:paraId="3966F021" w14:textId="77777777" w:rsidR="00133EA4" w:rsidRDefault="00133EA4" w:rsidP="00133EA4">
      <w:pPr>
        <w:pStyle w:val="-1051431136"/>
        <w:numPr>
          <w:ilvl w:val="0"/>
          <w:numId w:val="4"/>
        </w:numPr>
      </w:pPr>
      <w:r>
        <w:t>Børnehaven kendte mig og mine kompetencer da jeg havde været i praktik på stedet.</w:t>
      </w:r>
      <w:r>
        <w:br/>
        <w:t>hvis ikke havde jeg ikke fået arbejde der da holdningen ellers er at Pædagogiske assistenter er for dyre i forhold til Pædagoger</w:t>
      </w:r>
    </w:p>
    <w:p w14:paraId="3D16FE60" w14:textId="77777777" w:rsidR="00133EA4" w:rsidRDefault="00133EA4" w:rsidP="00133EA4">
      <w:pPr>
        <w:pStyle w:val="-1051431136"/>
        <w:numPr>
          <w:ilvl w:val="0"/>
          <w:numId w:val="4"/>
        </w:numPr>
      </w:pPr>
      <w:r>
        <w:t>Det er under samme ledelse som i min 2. Praktik</w:t>
      </w:r>
    </w:p>
    <w:p w14:paraId="7151DA9B" w14:textId="77777777" w:rsidR="00133EA4" w:rsidRDefault="00133EA4" w:rsidP="00133EA4">
      <w:pPr>
        <w:pStyle w:val="-1051431136"/>
        <w:numPr>
          <w:ilvl w:val="0"/>
          <w:numId w:val="4"/>
        </w:numPr>
      </w:pPr>
      <w:r>
        <w:t>At jeg har været den jeg er hele vejen igennem</w:t>
      </w:r>
    </w:p>
    <w:p w14:paraId="6C3C6DA2" w14:textId="77777777" w:rsidR="00133EA4" w:rsidRDefault="00133EA4" w:rsidP="00133EA4">
      <w:pPr>
        <w:pStyle w:val="-1051431136"/>
        <w:numPr>
          <w:ilvl w:val="0"/>
          <w:numId w:val="4"/>
        </w:numPr>
      </w:pPr>
      <w:r>
        <w:t>Nej er der ikke.</w:t>
      </w:r>
    </w:p>
    <w:p w14:paraId="6546CD78" w14:textId="77777777" w:rsidR="00133EA4" w:rsidRDefault="00133EA4" w:rsidP="00133EA4">
      <w:pPr>
        <w:pStyle w:val="-1051431136"/>
        <w:numPr>
          <w:ilvl w:val="0"/>
          <w:numId w:val="4"/>
        </w:numPr>
      </w:pPr>
      <w:r>
        <w:t>Erfaringen og ud.</w:t>
      </w:r>
    </w:p>
    <w:p w14:paraId="68456AE7" w14:textId="77777777" w:rsidR="00133EA4" w:rsidRDefault="00133EA4" w:rsidP="00133EA4">
      <w:pPr>
        <w:pStyle w:val="-1051431136"/>
        <w:numPr>
          <w:ilvl w:val="0"/>
          <w:numId w:val="4"/>
        </w:numPr>
      </w:pPr>
      <w:r>
        <w:t>tror at uddannelsen som helhed gjorde at jeg kunne sætte ord på min erfaring.</w:t>
      </w:r>
    </w:p>
    <w:p w14:paraId="4A2318DA" w14:textId="77777777" w:rsidR="00133EA4" w:rsidRDefault="00133EA4" w:rsidP="00133EA4">
      <w:pPr>
        <w:pStyle w:val="-1051431136"/>
        <w:numPr>
          <w:ilvl w:val="0"/>
          <w:numId w:val="4"/>
        </w:numPr>
      </w:pPr>
      <w:r>
        <w:t>Jeg havde uddannelsesorlov og kom tilbage til samme arbejdsplads.</w:t>
      </w:r>
    </w:p>
    <w:p w14:paraId="3F7D437B" w14:textId="77777777" w:rsidR="00133EA4" w:rsidRDefault="00133EA4" w:rsidP="00133EA4">
      <w:pPr>
        <w:pStyle w:val="-1051431136"/>
        <w:numPr>
          <w:ilvl w:val="0"/>
          <w:numId w:val="4"/>
        </w:numPr>
      </w:pPr>
      <w:r>
        <w:t>Større kompetence områder</w:t>
      </w:r>
    </w:p>
    <w:p w14:paraId="6797B089" w14:textId="77777777" w:rsidR="00133EA4" w:rsidRDefault="00133EA4" w:rsidP="00133EA4">
      <w:pPr>
        <w:pStyle w:val="-1051431136"/>
        <w:numPr>
          <w:ilvl w:val="0"/>
          <w:numId w:val="4"/>
        </w:numPr>
      </w:pPr>
      <w:r>
        <w:t>At jeg er en mand over halvtreds</w:t>
      </w:r>
    </w:p>
    <w:p w14:paraId="415C6637" w14:textId="77777777" w:rsidR="00133EA4" w:rsidRDefault="00133EA4" w:rsidP="00133EA4">
      <w:pPr>
        <w:pStyle w:val="-1051431136"/>
        <w:numPr>
          <w:ilvl w:val="0"/>
          <w:numId w:val="4"/>
        </w:numPr>
      </w:pPr>
      <w:r>
        <w:t>Fået mere selvtillid og viden.</w:t>
      </w:r>
    </w:p>
    <w:p w14:paraId="10CA1BC8" w14:textId="77777777" w:rsidR="00133EA4" w:rsidRDefault="00133EA4" w:rsidP="00133EA4">
      <w:pPr>
        <w:pStyle w:val="-1051431136"/>
        <w:numPr>
          <w:ilvl w:val="0"/>
          <w:numId w:val="4"/>
        </w:numPr>
      </w:pPr>
      <w:r>
        <w:t>Var i arbejde</w:t>
      </w:r>
    </w:p>
    <w:p w14:paraId="61D00D87" w14:textId="604F166D" w:rsidR="00133EA4" w:rsidRDefault="0009387E" w:rsidP="00133EA4">
      <w:pPr>
        <w:pStyle w:val="-1051431136"/>
        <w:numPr>
          <w:ilvl w:val="0"/>
          <w:numId w:val="4"/>
        </w:numPr>
      </w:pPr>
      <w:r>
        <w:t>AKT- pædagogik</w:t>
      </w:r>
      <w:r w:rsidR="00133EA4">
        <w:t>,</w:t>
      </w:r>
    </w:p>
    <w:p w14:paraId="05A3F1B4" w14:textId="33E67653" w:rsidR="00133EA4" w:rsidRDefault="00133EA4" w:rsidP="00133EA4">
      <w:pPr>
        <w:pStyle w:val="-1051431136"/>
        <w:numPr>
          <w:ilvl w:val="0"/>
          <w:numId w:val="4"/>
        </w:numPr>
      </w:pPr>
      <w:r>
        <w:t xml:space="preserve">Jeg havde job som fastansat Dagplejer inden </w:t>
      </w:r>
      <w:r w:rsidR="0009387E">
        <w:t>og fik uddannelsesorlov til Pau</w:t>
      </w:r>
      <w:r>
        <w:t>.</w:t>
      </w:r>
      <w:r w:rsidR="0009387E">
        <w:t xml:space="preserve"> </w:t>
      </w:r>
      <w:r>
        <w:t>Er stadig Dagplejer.</w:t>
      </w:r>
    </w:p>
    <w:p w14:paraId="7D7C2AF4" w14:textId="4BB3EEBE" w:rsidR="00133EA4" w:rsidRDefault="00133EA4" w:rsidP="00133EA4">
      <w:pPr>
        <w:pStyle w:val="-1051431136"/>
        <w:numPr>
          <w:ilvl w:val="0"/>
          <w:numId w:val="4"/>
        </w:numPr>
      </w:pPr>
      <w:r>
        <w:t>Har ikke været i praktik, men fik arbejde ved at søge uopfordret til plejecenteret og var heldig</w:t>
      </w:r>
      <w:r w:rsidR="0009387E">
        <w:t>.</w:t>
      </w:r>
      <w:r>
        <w:t xml:space="preserve"> </w:t>
      </w:r>
    </w:p>
    <w:p w14:paraId="257DAC96" w14:textId="77777777" w:rsidR="0009387E" w:rsidRDefault="0009387E" w:rsidP="00133EA4">
      <w:pPr>
        <w:pStyle w:val="Overskrift2"/>
      </w:pPr>
    </w:p>
    <w:p w14:paraId="5006DE66" w14:textId="2856D031" w:rsidR="00133EA4" w:rsidRDefault="00133EA4" w:rsidP="00133EA4">
      <w:pPr>
        <w:pStyle w:val="Overskrift2"/>
      </w:pPr>
      <w:r>
        <w:t>Hvad er din nuværende situation?</w:t>
      </w:r>
    </w:p>
    <w:p w14:paraId="328EDD5A" w14:textId="64E96543" w:rsidR="00133EA4" w:rsidRDefault="00133EA4" w:rsidP="00133EA4">
      <w:r>
        <w:rPr>
          <w:noProof/>
          <w:lang w:eastAsia="da-DK"/>
        </w:rPr>
        <w:drawing>
          <wp:inline distT="0" distB="0" distL="0" distR="0" wp14:anchorId="664A2504" wp14:editId="25F5E1EF">
            <wp:extent cx="6166485" cy="1579880"/>
            <wp:effectExtent l="0" t="0" r="5715" b="1270"/>
            <wp:docPr id="7" name="Billed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485" cy="157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E878F" w14:textId="77777777" w:rsidR="00133EA4" w:rsidRDefault="00133EA4" w:rsidP="00133EA4">
      <w:pPr>
        <w:pStyle w:val="Overskrift2"/>
      </w:pPr>
      <w:r>
        <w:t xml:space="preserve">Hvad er din nuværende situation? - andet </w:t>
      </w:r>
    </w:p>
    <w:p w14:paraId="673345D3" w14:textId="77777777" w:rsidR="00133EA4" w:rsidRDefault="00133EA4" w:rsidP="00133EA4">
      <w:pPr>
        <w:pStyle w:val="-1051431136"/>
        <w:numPr>
          <w:ilvl w:val="0"/>
          <w:numId w:val="4"/>
        </w:numPr>
      </w:pPr>
      <w:r>
        <w:t>stadigvæk vikar</w:t>
      </w:r>
    </w:p>
    <w:p w14:paraId="350A976E" w14:textId="77777777" w:rsidR="00133EA4" w:rsidRDefault="00133EA4" w:rsidP="00133EA4">
      <w:pPr>
        <w:pStyle w:val="-1051431136"/>
        <w:numPr>
          <w:ilvl w:val="0"/>
          <w:numId w:val="4"/>
        </w:numPr>
      </w:pPr>
      <w:r>
        <w:t>Sygmeldt pga. Morbus crohn</w:t>
      </w:r>
    </w:p>
    <w:p w14:paraId="1115AA73" w14:textId="77777777" w:rsidR="0009387E" w:rsidRDefault="0009387E" w:rsidP="00133EA4">
      <w:pPr>
        <w:pStyle w:val="Overskrift2"/>
      </w:pPr>
    </w:p>
    <w:p w14:paraId="72602063" w14:textId="7BA8AD84" w:rsidR="00133EA4" w:rsidRDefault="00133EA4" w:rsidP="00133EA4">
      <w:pPr>
        <w:pStyle w:val="Overskrift2"/>
      </w:pPr>
      <w:r>
        <w:t xml:space="preserve">Hvor mange stillinger har du søgt, siden du forlod uddannelsen? </w:t>
      </w:r>
    </w:p>
    <w:p w14:paraId="6CC77677" w14:textId="77777777" w:rsidR="00133EA4" w:rsidRDefault="00133EA4" w:rsidP="00133EA4">
      <w:pPr>
        <w:pStyle w:val="-1051431136"/>
        <w:numPr>
          <w:ilvl w:val="0"/>
          <w:numId w:val="4"/>
        </w:numPr>
      </w:pPr>
      <w:r>
        <w:t>en og fik arbejde</w:t>
      </w:r>
    </w:p>
    <w:p w14:paraId="3ADF9B25" w14:textId="046227FE" w:rsidR="00133EA4" w:rsidRDefault="00133EA4" w:rsidP="00133EA4">
      <w:pPr>
        <w:pStyle w:val="-1051431136"/>
        <w:numPr>
          <w:ilvl w:val="0"/>
          <w:numId w:val="4"/>
        </w:numPr>
      </w:pPr>
      <w:r>
        <w:t>0</w:t>
      </w:r>
      <w:r w:rsidR="0009387E">
        <w:t xml:space="preserve"> (14)</w:t>
      </w:r>
    </w:p>
    <w:p w14:paraId="748C2202" w14:textId="77777777" w:rsidR="00133EA4" w:rsidRDefault="00133EA4" w:rsidP="00133EA4">
      <w:pPr>
        <w:pStyle w:val="-1051431136"/>
        <w:numPr>
          <w:ilvl w:val="0"/>
          <w:numId w:val="4"/>
        </w:numPr>
      </w:pPr>
      <w:r>
        <w:t>2</w:t>
      </w:r>
    </w:p>
    <w:p w14:paraId="3F019D57" w14:textId="77777777" w:rsidR="00133EA4" w:rsidRDefault="00133EA4" w:rsidP="00133EA4">
      <w:pPr>
        <w:pStyle w:val="-1051431136"/>
        <w:numPr>
          <w:ilvl w:val="0"/>
          <w:numId w:val="4"/>
        </w:numPr>
      </w:pPr>
      <w:r>
        <w:t>6</w:t>
      </w:r>
    </w:p>
    <w:p w14:paraId="3BFDDAC3" w14:textId="03D3E088" w:rsidR="00133EA4" w:rsidRDefault="00133EA4" w:rsidP="00133EA4">
      <w:pPr>
        <w:pStyle w:val="-1051431136"/>
        <w:numPr>
          <w:ilvl w:val="0"/>
          <w:numId w:val="4"/>
        </w:numPr>
      </w:pPr>
      <w:r>
        <w:t>1</w:t>
      </w:r>
      <w:r w:rsidR="0009387E">
        <w:t xml:space="preserve"> (4)</w:t>
      </w:r>
    </w:p>
    <w:p w14:paraId="4A49E4A0" w14:textId="77777777" w:rsidR="00133EA4" w:rsidRDefault="00133EA4" w:rsidP="00133EA4">
      <w:pPr>
        <w:pStyle w:val="-1051431136"/>
        <w:numPr>
          <w:ilvl w:val="0"/>
          <w:numId w:val="4"/>
        </w:numPr>
      </w:pPr>
      <w:r>
        <w:t>4</w:t>
      </w:r>
    </w:p>
    <w:p w14:paraId="0FD49AEE" w14:textId="77777777" w:rsidR="00133EA4" w:rsidRDefault="00133EA4" w:rsidP="00133EA4">
      <w:pPr>
        <w:pStyle w:val="-1051431136"/>
        <w:numPr>
          <w:ilvl w:val="0"/>
          <w:numId w:val="4"/>
        </w:numPr>
      </w:pPr>
      <w:r>
        <w:t>ca 40</w:t>
      </w:r>
    </w:p>
    <w:p w14:paraId="6A4856E7" w14:textId="77777777" w:rsidR="00133EA4" w:rsidRDefault="00133EA4" w:rsidP="00133EA4">
      <w:pPr>
        <w:pStyle w:val="-1051431136"/>
        <w:numPr>
          <w:ilvl w:val="0"/>
          <w:numId w:val="4"/>
        </w:numPr>
      </w:pPr>
      <w:r>
        <w:t>30</w:t>
      </w:r>
    </w:p>
    <w:p w14:paraId="0F43F825" w14:textId="77777777" w:rsidR="00133EA4" w:rsidRDefault="00133EA4" w:rsidP="00133EA4">
      <w:pPr>
        <w:pStyle w:val="-1051431136"/>
        <w:numPr>
          <w:ilvl w:val="0"/>
          <w:numId w:val="4"/>
        </w:numPr>
      </w:pPr>
      <w:r>
        <w:t>20 stk ca</w:t>
      </w:r>
    </w:p>
    <w:p w14:paraId="5BFB1EB1" w14:textId="77777777" w:rsidR="00133EA4" w:rsidRDefault="00133EA4" w:rsidP="00133EA4">
      <w:pPr>
        <w:pStyle w:val="-1051431136"/>
        <w:numPr>
          <w:ilvl w:val="0"/>
          <w:numId w:val="4"/>
        </w:numPr>
      </w:pPr>
      <w:r>
        <w:t>200</w:t>
      </w:r>
    </w:p>
    <w:p w14:paraId="5336A562" w14:textId="77777777" w:rsidR="00133EA4" w:rsidRDefault="00133EA4" w:rsidP="00133EA4">
      <w:pPr>
        <w:pStyle w:val="-1051431136"/>
        <w:numPr>
          <w:ilvl w:val="0"/>
          <w:numId w:val="4"/>
        </w:numPr>
      </w:pPr>
      <w:r>
        <w:t>90</w:t>
      </w:r>
    </w:p>
    <w:p w14:paraId="727393B0" w14:textId="77777777" w:rsidR="00133EA4" w:rsidRDefault="00133EA4" w:rsidP="00133EA4">
      <w:pPr>
        <w:pStyle w:val="-1051431136"/>
        <w:numPr>
          <w:ilvl w:val="0"/>
          <w:numId w:val="4"/>
        </w:numPr>
      </w:pPr>
      <w:r>
        <w:t>Ingen da jeg var og er i arbejde</w:t>
      </w:r>
    </w:p>
    <w:p w14:paraId="56F5C724" w14:textId="4BB68D31" w:rsidR="00133EA4" w:rsidRDefault="00133EA4" w:rsidP="00133EA4">
      <w:pPr>
        <w:pStyle w:val="-1051431136"/>
        <w:numPr>
          <w:ilvl w:val="0"/>
          <w:numId w:val="4"/>
        </w:numPr>
      </w:pPr>
      <w:r>
        <w:t>Mange men</w:t>
      </w:r>
      <w:r w:rsidR="0009387E">
        <w:t xml:space="preserve"> ikke som pædagogisk assistent, </w:t>
      </w:r>
      <w:r>
        <w:t>da jeg ikke ønskede at arbejde med børn og unge mere</w:t>
      </w:r>
      <w:r w:rsidR="0009387E">
        <w:t>.</w:t>
      </w:r>
    </w:p>
    <w:p w14:paraId="3766E2F4" w14:textId="77777777" w:rsidR="0009387E" w:rsidRDefault="0009387E" w:rsidP="00133EA4">
      <w:pPr>
        <w:pStyle w:val="Overskrift2"/>
      </w:pPr>
    </w:p>
    <w:p w14:paraId="5BE7AF4A" w14:textId="7DBF8539" w:rsidR="00133EA4" w:rsidRDefault="00133EA4" w:rsidP="00133EA4">
      <w:pPr>
        <w:pStyle w:val="Overskrift2"/>
      </w:pPr>
      <w:r>
        <w:t>Hvor mange stillinger har du søgt, siden du forlod uddannelsen</w:t>
      </w:r>
    </w:p>
    <w:p w14:paraId="623C98B3" w14:textId="77777777" w:rsidR="00133EA4" w:rsidRDefault="00133EA4" w:rsidP="00133EA4">
      <w:pPr>
        <w:pStyle w:val="-1051431136"/>
        <w:numPr>
          <w:ilvl w:val="0"/>
          <w:numId w:val="4"/>
        </w:numPr>
      </w:pPr>
      <w:r>
        <w:t>15</w:t>
      </w:r>
    </w:p>
    <w:p w14:paraId="49BAFDAB" w14:textId="77777777" w:rsidR="00133EA4" w:rsidRDefault="00133EA4" w:rsidP="00133EA4">
      <w:pPr>
        <w:pStyle w:val="-1051431136"/>
        <w:numPr>
          <w:ilvl w:val="0"/>
          <w:numId w:val="4"/>
        </w:numPr>
      </w:pPr>
      <w:r>
        <w:t>50</w:t>
      </w:r>
    </w:p>
    <w:p w14:paraId="25A25F84" w14:textId="77777777" w:rsidR="00133EA4" w:rsidRDefault="00133EA4" w:rsidP="00133EA4">
      <w:pPr>
        <w:pStyle w:val="-1051431136"/>
        <w:numPr>
          <w:ilvl w:val="0"/>
          <w:numId w:val="4"/>
        </w:numPr>
      </w:pPr>
      <w:r>
        <w:t>Rigtig mange</w:t>
      </w:r>
    </w:p>
    <w:p w14:paraId="61370EFC" w14:textId="77777777" w:rsidR="00133EA4" w:rsidRDefault="00133EA4" w:rsidP="00133EA4">
      <w:pPr>
        <w:pStyle w:val="-1051431136"/>
        <w:numPr>
          <w:ilvl w:val="0"/>
          <w:numId w:val="4"/>
        </w:numPr>
      </w:pPr>
      <w:r>
        <w:t>Omkring 40</w:t>
      </w:r>
    </w:p>
    <w:p w14:paraId="1846D70E" w14:textId="77777777" w:rsidR="00133EA4" w:rsidRDefault="00133EA4" w:rsidP="00133EA4">
      <w:pPr>
        <w:pStyle w:val="-1051431136"/>
        <w:numPr>
          <w:ilvl w:val="0"/>
          <w:numId w:val="4"/>
        </w:numPr>
      </w:pPr>
      <w:r>
        <w:t>30</w:t>
      </w:r>
    </w:p>
    <w:p w14:paraId="70B4F113" w14:textId="77777777" w:rsidR="00133EA4" w:rsidRDefault="00133EA4" w:rsidP="00133EA4">
      <w:pPr>
        <w:pStyle w:val="-1051431136"/>
        <w:numPr>
          <w:ilvl w:val="0"/>
          <w:numId w:val="4"/>
        </w:numPr>
      </w:pPr>
      <w:r>
        <w:t>60</w:t>
      </w:r>
    </w:p>
    <w:p w14:paraId="6891608F" w14:textId="77777777" w:rsidR="00133EA4" w:rsidRDefault="00133EA4" w:rsidP="00133EA4">
      <w:pPr>
        <w:pStyle w:val="-1051431136"/>
        <w:numPr>
          <w:ilvl w:val="0"/>
          <w:numId w:val="4"/>
        </w:numPr>
      </w:pPr>
      <w:r>
        <w:t>utallige</w:t>
      </w:r>
    </w:p>
    <w:p w14:paraId="2C323521" w14:textId="77777777" w:rsidR="00133EA4" w:rsidRDefault="00133EA4" w:rsidP="00133EA4">
      <w:pPr>
        <w:pStyle w:val="-1051431136"/>
        <w:numPr>
          <w:ilvl w:val="0"/>
          <w:numId w:val="4"/>
        </w:numPr>
      </w:pPr>
      <w:r>
        <w:t>Mange har ikke tal på det</w:t>
      </w:r>
    </w:p>
    <w:p w14:paraId="1D2CEB09" w14:textId="77777777" w:rsidR="00133EA4" w:rsidRDefault="00133EA4" w:rsidP="00133EA4">
      <w:pPr>
        <w:pStyle w:val="-1051431136"/>
        <w:numPr>
          <w:ilvl w:val="0"/>
          <w:numId w:val="4"/>
        </w:numPr>
      </w:pPr>
      <w:r>
        <w:t>Mange</w:t>
      </w:r>
    </w:p>
    <w:p w14:paraId="5F418D03" w14:textId="77777777" w:rsidR="00133EA4" w:rsidRDefault="00133EA4" w:rsidP="00133EA4">
      <w:pPr>
        <w:pStyle w:val="-1051431136"/>
        <w:numPr>
          <w:ilvl w:val="0"/>
          <w:numId w:val="4"/>
        </w:numPr>
      </w:pPr>
      <w:r>
        <w:t>0</w:t>
      </w:r>
    </w:p>
    <w:p w14:paraId="70CB96A3" w14:textId="77777777" w:rsidR="00133EA4" w:rsidRDefault="00133EA4" w:rsidP="00133EA4">
      <w:pPr>
        <w:pStyle w:val="Overskrift2"/>
      </w:pPr>
      <w:r>
        <w:lastRenderedPageBreak/>
        <w:t>Er du påbegyndt en uddannelse efter uddannelse til pædagogisk assistent?</w:t>
      </w:r>
    </w:p>
    <w:p w14:paraId="4D5ED04B" w14:textId="7DCBA2A7" w:rsidR="00133EA4" w:rsidRDefault="00133EA4" w:rsidP="00133EA4">
      <w:r>
        <w:rPr>
          <w:noProof/>
          <w:lang w:eastAsia="da-DK"/>
        </w:rPr>
        <w:drawing>
          <wp:inline distT="0" distB="0" distL="0" distR="0" wp14:anchorId="457AE903" wp14:editId="7F0BABD2">
            <wp:extent cx="6166485" cy="1297305"/>
            <wp:effectExtent l="0" t="0" r="5715" b="0"/>
            <wp:docPr id="6" name="Billed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485" cy="1297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9A86F" w14:textId="77777777" w:rsidR="00133EA4" w:rsidRDefault="00133EA4" w:rsidP="00133EA4">
      <w:pPr>
        <w:pStyle w:val="Overskrift2"/>
      </w:pPr>
      <w:r>
        <w:t>Er du påbegyndt en uddannelse efter uddannelse til pædagogisk assistent? - Hvis Ja, hvilken:</w:t>
      </w:r>
    </w:p>
    <w:p w14:paraId="756F8655" w14:textId="77777777" w:rsidR="00133EA4" w:rsidRDefault="00133EA4" w:rsidP="00133EA4">
      <w:pPr>
        <w:pStyle w:val="-1051431136"/>
        <w:numPr>
          <w:ilvl w:val="0"/>
          <w:numId w:val="4"/>
        </w:numPr>
      </w:pPr>
      <w:r>
        <w:t>Jeg har ansøgt om optagelse på pædagog uddannelsen</w:t>
      </w:r>
    </w:p>
    <w:p w14:paraId="5078071D" w14:textId="77777777" w:rsidR="0009387E" w:rsidRDefault="0009387E" w:rsidP="00133EA4">
      <w:pPr>
        <w:pStyle w:val="Overskrift2"/>
      </w:pPr>
    </w:p>
    <w:p w14:paraId="52816D2E" w14:textId="0B4E2898" w:rsidR="00133EA4" w:rsidRDefault="00133EA4" w:rsidP="00133EA4">
      <w:pPr>
        <w:pStyle w:val="Overskrift2"/>
      </w:pPr>
      <w:r>
        <w:t>Overvejer du at påbegynde en uddannelse,</w:t>
      </w:r>
    </w:p>
    <w:p w14:paraId="4A4652C1" w14:textId="095456EE" w:rsidR="00133EA4" w:rsidRDefault="00133EA4" w:rsidP="00133EA4">
      <w:r>
        <w:rPr>
          <w:noProof/>
          <w:lang w:eastAsia="da-DK"/>
        </w:rPr>
        <w:drawing>
          <wp:inline distT="0" distB="0" distL="0" distR="0" wp14:anchorId="1749FAC6" wp14:editId="3B821B0B">
            <wp:extent cx="6166485" cy="607695"/>
            <wp:effectExtent l="0" t="0" r="5715" b="1905"/>
            <wp:docPr id="5" name="Billed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48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1962D" w14:textId="77777777" w:rsidR="00133EA4" w:rsidRDefault="00133EA4" w:rsidP="00133EA4">
      <w:pPr>
        <w:pStyle w:val="Overskrift2"/>
      </w:pPr>
      <w:r>
        <w:t>Overvejer du at påbegynde en uddannelse, - Hvis ja, hvilken:</w:t>
      </w:r>
    </w:p>
    <w:p w14:paraId="174AEA95" w14:textId="005A9E32" w:rsidR="00133EA4" w:rsidRDefault="00133EA4" w:rsidP="00133EA4">
      <w:pPr>
        <w:pStyle w:val="-1051431136"/>
        <w:numPr>
          <w:ilvl w:val="0"/>
          <w:numId w:val="4"/>
        </w:numPr>
      </w:pPr>
      <w:r>
        <w:t>Pædagog</w:t>
      </w:r>
      <w:r w:rsidR="0009387E">
        <w:t xml:space="preserve"> (6)</w:t>
      </w:r>
    </w:p>
    <w:p w14:paraId="58E5AC32" w14:textId="77777777" w:rsidR="00133EA4" w:rsidRDefault="00133EA4" w:rsidP="00133EA4">
      <w:pPr>
        <w:pStyle w:val="-1051431136"/>
        <w:numPr>
          <w:ilvl w:val="0"/>
          <w:numId w:val="4"/>
        </w:numPr>
      </w:pPr>
      <w:r>
        <w:t>Butiksmedarbejder</w:t>
      </w:r>
    </w:p>
    <w:p w14:paraId="26E51B22" w14:textId="77777777" w:rsidR="00133EA4" w:rsidRDefault="00133EA4" w:rsidP="00133EA4">
      <w:pPr>
        <w:pStyle w:val="-1051431136"/>
        <w:numPr>
          <w:ilvl w:val="0"/>
          <w:numId w:val="4"/>
        </w:numPr>
      </w:pPr>
      <w:r>
        <w:t>Socialrådgiver</w:t>
      </w:r>
    </w:p>
    <w:p w14:paraId="3E4EA3F8" w14:textId="77777777" w:rsidR="00133EA4" w:rsidRDefault="00133EA4" w:rsidP="00133EA4">
      <w:pPr>
        <w:pStyle w:val="-1051431136"/>
        <w:numPr>
          <w:ilvl w:val="0"/>
          <w:numId w:val="4"/>
        </w:numPr>
      </w:pPr>
      <w:r>
        <w:t>Salgskonsulent</w:t>
      </w:r>
    </w:p>
    <w:p w14:paraId="56AE9D99" w14:textId="77777777" w:rsidR="00133EA4" w:rsidRDefault="00133EA4" w:rsidP="00133EA4">
      <w:pPr>
        <w:pStyle w:val="-1051431136"/>
        <w:numPr>
          <w:ilvl w:val="0"/>
          <w:numId w:val="4"/>
        </w:numPr>
      </w:pPr>
      <w:r>
        <w:t>Pædagog-Misbrugsvejleder</w:t>
      </w:r>
    </w:p>
    <w:p w14:paraId="6D1A7A84" w14:textId="77777777" w:rsidR="0009387E" w:rsidRDefault="0009387E" w:rsidP="00133EA4">
      <w:pPr>
        <w:pStyle w:val="Overskrift2"/>
      </w:pPr>
    </w:p>
    <w:p w14:paraId="03E0CDBA" w14:textId="311E2913" w:rsidR="00133EA4" w:rsidRDefault="00133EA4" w:rsidP="00133EA4">
      <w:pPr>
        <w:pStyle w:val="Overskrift2"/>
      </w:pPr>
      <w:r>
        <w:t>Yderligere bemærkninger</w:t>
      </w:r>
    </w:p>
    <w:p w14:paraId="6241158F" w14:textId="77777777" w:rsidR="00133EA4" w:rsidRDefault="00133EA4" w:rsidP="00133EA4">
      <w:pPr>
        <w:pStyle w:val="-1051431136"/>
        <w:numPr>
          <w:ilvl w:val="0"/>
          <w:numId w:val="4"/>
        </w:numPr>
      </w:pPr>
      <w:r>
        <w:t>ER meget glad for jeg tog den uddannelse, og det job jeg har i dag.</w:t>
      </w:r>
    </w:p>
    <w:p w14:paraId="75E5099B" w14:textId="77777777" w:rsidR="00133EA4" w:rsidRDefault="00133EA4" w:rsidP="00133EA4">
      <w:pPr>
        <w:pStyle w:val="-1051431136"/>
        <w:numPr>
          <w:ilvl w:val="0"/>
          <w:numId w:val="4"/>
        </w:numPr>
      </w:pPr>
      <w:r>
        <w:t>Synes nogle af spørgsmålene er dårligt formuleret... og nogle manglede svar muligheder...</w:t>
      </w:r>
    </w:p>
    <w:p w14:paraId="6EAE6668" w14:textId="77777777" w:rsidR="00133EA4" w:rsidRDefault="00133EA4" w:rsidP="00133EA4">
      <w:pPr>
        <w:pStyle w:val="-1051431136"/>
        <w:numPr>
          <w:ilvl w:val="0"/>
          <w:numId w:val="4"/>
        </w:numPr>
      </w:pPr>
      <w:r>
        <w:t>Ville ønske der var noget merit fra pau til pædagog uddannelsen, for så havde jeg helt klart læst videre</w:t>
      </w:r>
    </w:p>
    <w:p w14:paraId="339BA196" w14:textId="111FED9D" w:rsidR="00133EA4" w:rsidRDefault="00133EA4" w:rsidP="00133EA4">
      <w:pPr>
        <w:pStyle w:val="-1051431136"/>
        <w:numPr>
          <w:ilvl w:val="0"/>
          <w:numId w:val="4"/>
        </w:numPr>
      </w:pPr>
      <w:r>
        <w:t>Nej</w:t>
      </w:r>
    </w:p>
    <w:p w14:paraId="10EB4FEB" w14:textId="44E18EF5" w:rsidR="00811876" w:rsidRDefault="00811876" w:rsidP="00811876">
      <w:pPr>
        <w:pStyle w:val="-1051431136"/>
      </w:pPr>
    </w:p>
    <w:p w14:paraId="1C3637A1" w14:textId="79377ECA" w:rsidR="00811876" w:rsidRDefault="00811876" w:rsidP="00811876">
      <w:pPr>
        <w:pStyle w:val="-1051431136"/>
      </w:pPr>
    </w:p>
    <w:p w14:paraId="6107F40E" w14:textId="7BB0AFC0" w:rsidR="00811876" w:rsidRDefault="00811876" w:rsidP="00811876">
      <w:pPr>
        <w:pStyle w:val="-1051431136"/>
      </w:pPr>
    </w:p>
    <w:p w14:paraId="4453447F" w14:textId="6293E4CA" w:rsidR="00811876" w:rsidRDefault="00811876" w:rsidP="00811876">
      <w:pPr>
        <w:pStyle w:val="-1051431136"/>
      </w:pPr>
    </w:p>
    <w:p w14:paraId="5EBD0E92" w14:textId="25ABDDBA" w:rsidR="00811876" w:rsidRDefault="00811876" w:rsidP="00811876">
      <w:pPr>
        <w:pStyle w:val="-1051431136"/>
      </w:pPr>
    </w:p>
    <w:p w14:paraId="4D65E0EA" w14:textId="4D6774EC" w:rsidR="00811876" w:rsidRDefault="00811876" w:rsidP="00811876">
      <w:pPr>
        <w:pStyle w:val="-1051431136"/>
      </w:pPr>
    </w:p>
    <w:p w14:paraId="14FD63AB" w14:textId="7105B35E" w:rsidR="00811876" w:rsidRDefault="00811876" w:rsidP="00811876">
      <w:pPr>
        <w:pStyle w:val="-1051431136"/>
      </w:pPr>
    </w:p>
    <w:p w14:paraId="02BF1291" w14:textId="6072F4AA" w:rsidR="00811876" w:rsidRDefault="00811876" w:rsidP="00811876">
      <w:pPr>
        <w:pStyle w:val="-1051431136"/>
      </w:pPr>
    </w:p>
    <w:p w14:paraId="3521133F" w14:textId="4DBC96BF" w:rsidR="00811876" w:rsidRDefault="00811876" w:rsidP="00811876">
      <w:pPr>
        <w:pStyle w:val="-1051431136"/>
      </w:pPr>
    </w:p>
    <w:p w14:paraId="56F00F47" w14:textId="4A264516" w:rsidR="00811876" w:rsidRDefault="00811876" w:rsidP="00811876">
      <w:pPr>
        <w:pStyle w:val="-1051431136"/>
      </w:pPr>
    </w:p>
    <w:p w14:paraId="39354B4A" w14:textId="3BC85C98" w:rsidR="00811876" w:rsidRDefault="00811876" w:rsidP="00811876">
      <w:pPr>
        <w:pStyle w:val="-1051431136"/>
      </w:pPr>
    </w:p>
    <w:p w14:paraId="109516BA" w14:textId="5C643562" w:rsidR="00811876" w:rsidRDefault="00811876" w:rsidP="00811876">
      <w:pPr>
        <w:pStyle w:val="-1051431136"/>
      </w:pPr>
    </w:p>
    <w:p w14:paraId="0B60E2DF" w14:textId="078A99EA" w:rsidR="00811876" w:rsidRDefault="00811876" w:rsidP="00811876">
      <w:pPr>
        <w:pStyle w:val="-1051431136"/>
      </w:pPr>
    </w:p>
    <w:p w14:paraId="6B3F4E3E" w14:textId="0ECFDCAF" w:rsidR="00811876" w:rsidRDefault="00811876" w:rsidP="00811876">
      <w:pPr>
        <w:pStyle w:val="-1051431136"/>
      </w:pPr>
    </w:p>
    <w:p w14:paraId="5751EF74" w14:textId="7CDE0139" w:rsidR="00811876" w:rsidRDefault="00811876" w:rsidP="00811876">
      <w:pPr>
        <w:pStyle w:val="-1051431136"/>
      </w:pPr>
    </w:p>
    <w:p w14:paraId="6BE1D301" w14:textId="67A74273" w:rsidR="00811876" w:rsidRDefault="00811876" w:rsidP="00811876">
      <w:pPr>
        <w:pStyle w:val="-1051431136"/>
      </w:pPr>
    </w:p>
    <w:p w14:paraId="16AD14DD" w14:textId="29D9E7E2" w:rsidR="00811876" w:rsidRDefault="00811876" w:rsidP="00811876">
      <w:pPr>
        <w:pStyle w:val="-1051431136"/>
      </w:pPr>
    </w:p>
    <w:p w14:paraId="27A18486" w14:textId="2242E589" w:rsidR="00811876" w:rsidRDefault="00811876" w:rsidP="00811876">
      <w:pPr>
        <w:pStyle w:val="-1051431136"/>
      </w:pPr>
    </w:p>
    <w:p w14:paraId="7B6C7CCD" w14:textId="78ADAD82" w:rsidR="00811876" w:rsidRDefault="00811876" w:rsidP="00811876">
      <w:pPr>
        <w:pStyle w:val="-1051431136"/>
      </w:pPr>
    </w:p>
    <w:p w14:paraId="39E65DB8" w14:textId="2F8A14C9" w:rsidR="00811876" w:rsidRDefault="00811876" w:rsidP="00811876">
      <w:pPr>
        <w:pStyle w:val="-1051431136"/>
      </w:pPr>
    </w:p>
    <w:p w14:paraId="5F4C2076" w14:textId="5C0D4E74" w:rsidR="00811876" w:rsidRPr="00811876" w:rsidRDefault="00811876" w:rsidP="00811876">
      <w:pPr>
        <w:pStyle w:val="-1051431136"/>
        <w:rPr>
          <w:b/>
        </w:rPr>
      </w:pPr>
      <w:r w:rsidRPr="00811876">
        <w:rPr>
          <w:b/>
        </w:rPr>
        <w:lastRenderedPageBreak/>
        <w:t>Bilag:</w:t>
      </w:r>
    </w:p>
    <w:p w14:paraId="0587A28B" w14:textId="6F6A8A25" w:rsidR="00811876" w:rsidRDefault="00811876" w:rsidP="00811876">
      <w:pPr>
        <w:pStyle w:val="-1051431136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9"/>
        <w:gridCol w:w="1873"/>
        <w:gridCol w:w="882"/>
        <w:gridCol w:w="1849"/>
        <w:gridCol w:w="676"/>
        <w:gridCol w:w="753"/>
        <w:gridCol w:w="676"/>
      </w:tblGrid>
      <w:tr w:rsidR="001E0441" w:rsidRPr="001E0441" w14:paraId="1978411F" w14:textId="77777777" w:rsidTr="001E0441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110F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da-DK"/>
              </w:rPr>
              <w:t>Alder</w:t>
            </w:r>
          </w:p>
        </w:tc>
      </w:tr>
      <w:tr w:rsidR="001E0441" w:rsidRPr="001E0441" w14:paraId="4B63D485" w14:textId="77777777" w:rsidTr="001E0441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FF7B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Krydset med: Hvad er/var din stillingsbetegnelse?</w:t>
            </w:r>
          </w:p>
        </w:tc>
      </w:tr>
      <w:tr w:rsidR="001E0441" w:rsidRPr="001E0441" w14:paraId="0AC95FC5" w14:textId="77777777" w:rsidTr="001E0441">
        <w:trPr>
          <w:trHeight w:val="300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CD0E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6AA6" w14:textId="77777777" w:rsidR="001E0441" w:rsidRPr="001E0441" w:rsidRDefault="001E0441" w:rsidP="001E0441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Pædagogisk assistent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56F8" w14:textId="77777777" w:rsidR="001E0441" w:rsidRPr="001E0441" w:rsidRDefault="001E0441" w:rsidP="001E0441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Pædagog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3AD1" w14:textId="77777777" w:rsidR="001E0441" w:rsidRPr="001E0441" w:rsidRDefault="001E0441" w:rsidP="001E0441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Pædagogmedhjælper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2BC8" w14:textId="77777777" w:rsidR="001E0441" w:rsidRPr="001E0441" w:rsidRDefault="001E0441" w:rsidP="001E0441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Vikar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78EA" w14:textId="77777777" w:rsidR="001E0441" w:rsidRPr="001E0441" w:rsidRDefault="001E0441" w:rsidP="001E0441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andet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7A02" w14:textId="77777777" w:rsidR="001E0441" w:rsidRPr="001E0441" w:rsidRDefault="001E0441" w:rsidP="001E0441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I alt</w:t>
            </w:r>
          </w:p>
        </w:tc>
      </w:tr>
      <w:tr w:rsidR="001E0441" w:rsidRPr="001E0441" w14:paraId="2DCB905A" w14:textId="77777777" w:rsidTr="001E0441">
        <w:trPr>
          <w:trHeight w:val="300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AF27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19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59EA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2B51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9CF0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8D35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2B47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3AE7" w14:textId="77777777" w:rsidR="001E0441" w:rsidRPr="001E0441" w:rsidRDefault="001E0441" w:rsidP="001E0441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0,0%</w:t>
            </w:r>
          </w:p>
        </w:tc>
      </w:tr>
      <w:tr w:rsidR="001E0441" w:rsidRPr="001E0441" w14:paraId="7058A24F" w14:textId="77777777" w:rsidTr="001E0441">
        <w:trPr>
          <w:trHeight w:val="300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9DC4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20 - 24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5693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0E50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1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BC6B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5F43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7A11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80DE" w14:textId="77777777" w:rsidR="001E0441" w:rsidRPr="001E0441" w:rsidRDefault="001E0441" w:rsidP="001E0441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18,2%</w:t>
            </w:r>
          </w:p>
        </w:tc>
      </w:tr>
      <w:tr w:rsidR="001E0441" w:rsidRPr="001E0441" w14:paraId="4988D470" w14:textId="77777777" w:rsidTr="001E0441">
        <w:trPr>
          <w:trHeight w:val="300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97FE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25 - 29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9AB5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C469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9B86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6A67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BBAD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8F8C" w14:textId="77777777" w:rsidR="001E0441" w:rsidRPr="001E0441" w:rsidRDefault="001E0441" w:rsidP="001E0441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6,8%</w:t>
            </w:r>
          </w:p>
        </w:tc>
      </w:tr>
      <w:tr w:rsidR="001E0441" w:rsidRPr="001E0441" w14:paraId="5D7AFDA1" w14:textId="77777777" w:rsidTr="001E0441">
        <w:trPr>
          <w:trHeight w:val="300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99B7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30 -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D0D4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26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3C91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6191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B7D1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92FC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A104" w14:textId="77777777" w:rsidR="001E0441" w:rsidRPr="001E0441" w:rsidRDefault="001E0441" w:rsidP="001E0441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75,0%</w:t>
            </w:r>
          </w:p>
        </w:tc>
      </w:tr>
      <w:tr w:rsidR="001E0441" w:rsidRPr="001E0441" w14:paraId="35EDC9AC" w14:textId="77777777" w:rsidTr="001E0441">
        <w:trPr>
          <w:trHeight w:val="300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E7F9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I alt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172B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34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B30D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3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B8D0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DB27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596F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D150" w14:textId="77777777" w:rsidR="001E0441" w:rsidRPr="001E0441" w:rsidRDefault="001E0441" w:rsidP="001E0441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44</w:t>
            </w:r>
          </w:p>
        </w:tc>
      </w:tr>
      <w:tr w:rsidR="001E0441" w:rsidRPr="001E0441" w14:paraId="7583255A" w14:textId="77777777" w:rsidTr="001E0441">
        <w:trPr>
          <w:trHeight w:val="300"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E5E9CA1" w14:textId="77777777" w:rsidR="001E0441" w:rsidRPr="001E0441" w:rsidRDefault="001E0441" w:rsidP="001E0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E0441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EABC1D4" w14:textId="77777777" w:rsidR="001E0441" w:rsidRPr="001E0441" w:rsidRDefault="001E0441" w:rsidP="001E0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E0441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E37A6DF" w14:textId="77777777" w:rsidR="001E0441" w:rsidRPr="001E0441" w:rsidRDefault="001E0441" w:rsidP="001E0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E0441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809B671" w14:textId="77777777" w:rsidR="001E0441" w:rsidRPr="001E0441" w:rsidRDefault="001E0441" w:rsidP="001E0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E0441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7A8E996" w14:textId="77777777" w:rsidR="001E0441" w:rsidRPr="001E0441" w:rsidRDefault="001E0441" w:rsidP="001E0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E0441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61605D9" w14:textId="77777777" w:rsidR="001E0441" w:rsidRPr="001E0441" w:rsidRDefault="001E0441" w:rsidP="001E0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E0441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5EB0DF5" w14:textId="77777777" w:rsidR="001E0441" w:rsidRPr="001E0441" w:rsidRDefault="001E0441" w:rsidP="001E0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E0441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1E0441" w:rsidRPr="001E0441" w14:paraId="1C86353C" w14:textId="77777777" w:rsidTr="001E0441">
        <w:trPr>
          <w:trHeight w:val="315"/>
        </w:trPr>
        <w:tc>
          <w:tcPr>
            <w:tcW w:w="42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D41F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da-DK"/>
              </w:rPr>
              <w:t>Alder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8ECB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B9F1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E0441" w:rsidRPr="001E0441" w14:paraId="125E0DE2" w14:textId="77777777" w:rsidTr="001E0441">
        <w:trPr>
          <w:trHeight w:val="300"/>
        </w:trPr>
        <w:tc>
          <w:tcPr>
            <w:tcW w:w="42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FABD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Krydset med: Hvor mange timer om ugen i gennemsnit: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0A7D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317C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E0441" w:rsidRPr="001E0441" w14:paraId="01C16550" w14:textId="77777777" w:rsidTr="001E0441">
        <w:trPr>
          <w:trHeight w:val="300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548C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473D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DAD4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16-29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F7F8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30 - 37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AFCC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I alt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029F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5B9C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E0441" w:rsidRPr="001E0441" w14:paraId="09F467D7" w14:textId="77777777" w:rsidTr="001E0441">
        <w:trPr>
          <w:trHeight w:val="300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686E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19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30E9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293F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1E1E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42A2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0,0%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239B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DA96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E0441" w:rsidRPr="001E0441" w14:paraId="3DADE6C1" w14:textId="77777777" w:rsidTr="001E0441">
        <w:trPr>
          <w:trHeight w:val="300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5131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20 - 24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6D1D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C0BD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1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D44D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45F1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16,3%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22B0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A8C3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E0441" w:rsidRPr="001E0441" w14:paraId="04104A0A" w14:textId="77777777" w:rsidTr="001E0441">
        <w:trPr>
          <w:trHeight w:val="300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5081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25 - 29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4F44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947B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1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60B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51EE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7,0%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D832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F3F8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E0441" w:rsidRPr="001E0441" w14:paraId="55D99B87" w14:textId="77777777" w:rsidTr="001E0441">
        <w:trPr>
          <w:trHeight w:val="300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060B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30 -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DED6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A7E8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5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6C56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26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FF3A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76,7%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21C5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6A44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E0441" w:rsidRPr="001E0441" w14:paraId="345AD748" w14:textId="77777777" w:rsidTr="001E0441">
        <w:trPr>
          <w:trHeight w:val="300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684E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I alt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3F25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3ADE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7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3AFA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32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6AF9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43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D0B6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B281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E0441" w:rsidRPr="001E0441" w14:paraId="55B3DF8B" w14:textId="77777777" w:rsidTr="001E0441">
        <w:trPr>
          <w:trHeight w:val="300"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C01A586" w14:textId="77777777" w:rsidR="001E0441" w:rsidRPr="001E0441" w:rsidRDefault="001E0441" w:rsidP="001E0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E0441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637BA49" w14:textId="77777777" w:rsidR="001E0441" w:rsidRPr="001E0441" w:rsidRDefault="001E0441" w:rsidP="001E0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E0441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2F22344" w14:textId="77777777" w:rsidR="001E0441" w:rsidRPr="001E0441" w:rsidRDefault="001E0441" w:rsidP="001E0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E0441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E3FA9A4" w14:textId="77777777" w:rsidR="001E0441" w:rsidRPr="001E0441" w:rsidRDefault="001E0441" w:rsidP="001E0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E0441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B5BCC6D" w14:textId="77777777" w:rsidR="001E0441" w:rsidRPr="001E0441" w:rsidRDefault="001E0441" w:rsidP="001E0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E0441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2EE3" w14:textId="77777777" w:rsidR="001E0441" w:rsidRPr="001E0441" w:rsidRDefault="001E0441" w:rsidP="001E0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AAA2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E0441" w:rsidRPr="001E0441" w14:paraId="622F1E8F" w14:textId="77777777" w:rsidTr="001E0441">
        <w:trPr>
          <w:trHeight w:val="315"/>
        </w:trPr>
        <w:tc>
          <w:tcPr>
            <w:tcW w:w="39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B767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da-DK"/>
              </w:rPr>
              <w:t>Hvad er din nuværende situation?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D770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C89E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22A7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E0441" w:rsidRPr="001E0441" w14:paraId="3B691B41" w14:textId="77777777" w:rsidTr="001E0441">
        <w:trPr>
          <w:trHeight w:val="300"/>
        </w:trPr>
        <w:tc>
          <w:tcPr>
            <w:tcW w:w="39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2F23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Krydset med: Holdbetegnelse: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2DBA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1482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9432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E0441" w:rsidRPr="001E0441" w14:paraId="627E3F13" w14:textId="77777777" w:rsidTr="001E0441">
        <w:trPr>
          <w:trHeight w:val="300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6554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23C1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EUD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36D98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EUV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28D3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I alt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00DF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12CC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0741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E0441" w:rsidRPr="001E0441" w14:paraId="2D633626" w14:textId="77777777" w:rsidTr="001E0441">
        <w:trPr>
          <w:trHeight w:val="300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9C6A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I arbejde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402F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3553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19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7A5C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64,4%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E0A9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6094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D58C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E0441" w:rsidRPr="001E0441" w14:paraId="1C7344FE" w14:textId="77777777" w:rsidTr="001E0441">
        <w:trPr>
          <w:trHeight w:val="300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24EC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Ledig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58C2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014F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3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370D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22,2%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B13B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1787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4984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E0441" w:rsidRPr="001E0441" w14:paraId="6702329D" w14:textId="77777777" w:rsidTr="001E0441">
        <w:trPr>
          <w:trHeight w:val="300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774E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Under uddannelse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9333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D749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1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B122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4,4%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463C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4051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3912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E0441" w:rsidRPr="001E0441" w14:paraId="1C7E0150" w14:textId="77777777" w:rsidTr="001E0441">
        <w:trPr>
          <w:trHeight w:val="300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B163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Barsel/sygdom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0293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928E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FA32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4,4%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3B3D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67E8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F377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E0441" w:rsidRPr="001E0441" w14:paraId="5AE8723B" w14:textId="77777777" w:rsidTr="001E0441">
        <w:trPr>
          <w:trHeight w:val="300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0EE4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 xml:space="preserve">andet 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F67A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8242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1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F2F1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4,4%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0702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8A27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DD5F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E0441" w:rsidRPr="001E0441" w14:paraId="7D6E8E00" w14:textId="77777777" w:rsidTr="001E0441">
        <w:trPr>
          <w:trHeight w:val="300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30DB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I alt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F8DB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C559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24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AE5D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45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071F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E1DE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BE90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E0441" w:rsidRPr="001E0441" w14:paraId="6D582981" w14:textId="77777777" w:rsidTr="001E0441">
        <w:trPr>
          <w:trHeight w:val="300"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54A813A" w14:textId="77777777" w:rsidR="001E0441" w:rsidRPr="001E0441" w:rsidRDefault="001E0441" w:rsidP="001E0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E0441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64C3ED9" w14:textId="77777777" w:rsidR="001E0441" w:rsidRPr="001E0441" w:rsidRDefault="001E0441" w:rsidP="001E0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E0441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613EE31" w14:textId="77777777" w:rsidR="001E0441" w:rsidRPr="001E0441" w:rsidRDefault="001E0441" w:rsidP="001E0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E0441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5A57BBC" w14:textId="77777777" w:rsidR="001E0441" w:rsidRPr="001E0441" w:rsidRDefault="001E0441" w:rsidP="001E0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E0441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9C0A" w14:textId="77777777" w:rsidR="001E0441" w:rsidRPr="001E0441" w:rsidRDefault="001E0441" w:rsidP="001E0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DCB5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0AFB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E0441" w:rsidRPr="001E0441" w14:paraId="142E2EA0" w14:textId="77777777" w:rsidTr="001E0441">
        <w:trPr>
          <w:trHeight w:val="315"/>
        </w:trPr>
        <w:tc>
          <w:tcPr>
            <w:tcW w:w="39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3079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da-DK"/>
              </w:rPr>
              <w:t>Hvilket område var/er du ansat indenfor: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807A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9F16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F5DF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E0441" w:rsidRPr="001E0441" w14:paraId="2FD5B2D4" w14:textId="77777777" w:rsidTr="001E0441">
        <w:trPr>
          <w:trHeight w:val="300"/>
        </w:trPr>
        <w:tc>
          <w:tcPr>
            <w:tcW w:w="39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75F5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Krydset med: Holdbetegnelse: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1CEF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CA00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3F49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E0441" w:rsidRPr="001E0441" w14:paraId="292BF29A" w14:textId="77777777" w:rsidTr="001E0441">
        <w:trPr>
          <w:trHeight w:val="300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4AA7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C821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EUD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05D33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EUV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44BF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I alt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1758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8181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1958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E0441" w:rsidRPr="001E0441" w14:paraId="2DA62FE4" w14:textId="77777777" w:rsidTr="001E0441">
        <w:trPr>
          <w:trHeight w:val="300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C92D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Dagpleje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84EA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B603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8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62FC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20,0%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4BD8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5F54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0CC1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E0441" w:rsidRPr="001E0441" w14:paraId="5D7EF546" w14:textId="77777777" w:rsidTr="001E0441">
        <w:trPr>
          <w:trHeight w:val="300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0742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vuggestue/børnehave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491E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CB14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6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AD89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28,9%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307E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35CE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E61E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E0441" w:rsidRPr="001E0441" w14:paraId="17FA94E2" w14:textId="77777777" w:rsidTr="001E0441">
        <w:trPr>
          <w:trHeight w:val="300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5951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SFO/klub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5EED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9685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1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3FC9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4,4%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E932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01A5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1905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E0441" w:rsidRPr="001E0441" w14:paraId="4C85D7E9" w14:textId="77777777" w:rsidTr="001E0441">
        <w:trPr>
          <w:trHeight w:val="300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6132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Bosteder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6C65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1F23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4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2DED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26,7%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9704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5DF4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29E5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E0441" w:rsidRPr="001E0441" w14:paraId="7E441A83" w14:textId="77777777" w:rsidTr="001E0441">
        <w:trPr>
          <w:trHeight w:val="300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8D572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dagtilbud til voksne eller unge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4683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F01A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C71F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6,7%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DA83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9CCC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0357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E0441" w:rsidRPr="001E0441" w14:paraId="1334F48B" w14:textId="77777777" w:rsidTr="001E0441">
        <w:trPr>
          <w:trHeight w:val="300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01D0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 xml:space="preserve">Andet 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4389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9060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5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6FCB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13,3%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8C12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79C3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04FB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E0441" w:rsidRPr="001E0441" w14:paraId="54B7832E" w14:textId="77777777" w:rsidTr="001E0441">
        <w:trPr>
          <w:trHeight w:val="300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2693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I alt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CA71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2067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26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D09B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45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A533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55AB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472D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E0441" w:rsidRPr="001E0441" w14:paraId="75D34B21" w14:textId="77777777" w:rsidTr="001E0441">
        <w:trPr>
          <w:trHeight w:val="300"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593C" w14:textId="77777777" w:rsidR="001E0441" w:rsidRDefault="001E0441" w:rsidP="001E0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E0441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  <w:p w14:paraId="4E5697BA" w14:textId="77777777" w:rsidR="001E0441" w:rsidRDefault="001E0441" w:rsidP="001E0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14:paraId="206012D9" w14:textId="77777777" w:rsidR="001E0441" w:rsidRDefault="001E0441" w:rsidP="001E0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14:paraId="1F30630A" w14:textId="2B561493" w:rsidR="001E0441" w:rsidRPr="001E0441" w:rsidRDefault="001E0441" w:rsidP="001E0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3C9E" w14:textId="77777777" w:rsidR="001E0441" w:rsidRPr="001E0441" w:rsidRDefault="001E0441" w:rsidP="001E0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E0441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45E7" w14:textId="77777777" w:rsidR="001E0441" w:rsidRPr="001E0441" w:rsidRDefault="001E0441" w:rsidP="001E0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E0441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73DB" w14:textId="77777777" w:rsidR="001E0441" w:rsidRPr="001E0441" w:rsidRDefault="001E0441" w:rsidP="001E0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E0441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503B" w14:textId="77777777" w:rsidR="001E0441" w:rsidRPr="001E0441" w:rsidRDefault="001E0441" w:rsidP="001E0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BFB4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0ED1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E0441" w:rsidRPr="001E0441" w14:paraId="6AAEC2F7" w14:textId="77777777" w:rsidTr="001E0441">
        <w:trPr>
          <w:trHeight w:val="315"/>
        </w:trPr>
        <w:tc>
          <w:tcPr>
            <w:tcW w:w="39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1DB6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da-DK"/>
              </w:rPr>
              <w:lastRenderedPageBreak/>
              <w:t>Hvad er/var din stillingsbetegnelse?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982D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ADA5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6EBA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E0441" w:rsidRPr="001E0441" w14:paraId="1C85ABCC" w14:textId="77777777" w:rsidTr="001E0441">
        <w:trPr>
          <w:trHeight w:val="300"/>
        </w:trPr>
        <w:tc>
          <w:tcPr>
            <w:tcW w:w="39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5F10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Krydset med: Holdbetegnelse: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C0C7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7593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55BB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E0441" w:rsidRPr="001E0441" w14:paraId="155709D6" w14:textId="77777777" w:rsidTr="001E0441">
        <w:trPr>
          <w:trHeight w:val="300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61D0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44F4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EUD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F6B1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EUV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CB08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I alt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A695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7034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5F11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E0441" w:rsidRPr="001E0441" w14:paraId="5BA3DB63" w14:textId="77777777" w:rsidTr="001E0441">
        <w:trPr>
          <w:trHeight w:val="300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177B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Pædagogisk assistent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A120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14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217E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20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A295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77,3%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16BB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CD4A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630D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E0441" w:rsidRPr="001E0441" w14:paraId="388F629F" w14:textId="77777777" w:rsidTr="001E0441">
        <w:trPr>
          <w:trHeight w:val="300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53EF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Pædagog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D209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97C9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BECE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6,8%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B4EF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1555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35EB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E0441" w:rsidRPr="001E0441" w14:paraId="0AB57DC6" w14:textId="77777777" w:rsidTr="001E0441">
        <w:trPr>
          <w:trHeight w:val="300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371D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Pædagogmedhjælper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4D12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76FD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C4BE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0,0%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7806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7790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B30B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E0441" w:rsidRPr="001E0441" w14:paraId="2463AB0C" w14:textId="77777777" w:rsidTr="001E0441">
        <w:trPr>
          <w:trHeight w:val="300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C10F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Vikar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5C20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253E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B1D6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6,8%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3163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8A38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455B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E0441" w:rsidRPr="001E0441" w14:paraId="0480416F" w14:textId="77777777" w:rsidTr="001E0441">
        <w:trPr>
          <w:trHeight w:val="300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AFEC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 xml:space="preserve">andet 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ABED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8FF9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4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F403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9,1%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E58B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BFCB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8E5C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E0441" w:rsidRPr="001E0441" w14:paraId="57DDE744" w14:textId="77777777" w:rsidTr="001E0441">
        <w:trPr>
          <w:trHeight w:val="300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E2EA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I alt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0F91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18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D802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26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B69E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44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A8D5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E0A0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2DAC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E0441" w:rsidRPr="001E0441" w14:paraId="46694459" w14:textId="77777777" w:rsidTr="001E0441">
        <w:trPr>
          <w:trHeight w:val="300"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6FDF5FD" w14:textId="77777777" w:rsidR="001E0441" w:rsidRPr="001E0441" w:rsidRDefault="001E0441" w:rsidP="001E0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E0441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7D2E665" w14:textId="77777777" w:rsidR="001E0441" w:rsidRPr="001E0441" w:rsidRDefault="001E0441" w:rsidP="001E0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E0441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0DD715B" w14:textId="77777777" w:rsidR="001E0441" w:rsidRPr="001E0441" w:rsidRDefault="001E0441" w:rsidP="001E0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E0441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A528089" w14:textId="77777777" w:rsidR="001E0441" w:rsidRPr="001E0441" w:rsidRDefault="001E0441" w:rsidP="001E0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E0441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BE65" w14:textId="77777777" w:rsidR="001E0441" w:rsidRPr="001E0441" w:rsidRDefault="001E0441" w:rsidP="001E0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EC20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73BF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E0441" w:rsidRPr="001E0441" w14:paraId="4D9C07E2" w14:textId="77777777" w:rsidTr="001E0441">
        <w:trPr>
          <w:trHeight w:val="315"/>
        </w:trPr>
        <w:tc>
          <w:tcPr>
            <w:tcW w:w="46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DBA1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da-DK"/>
              </w:rPr>
              <w:t>Hvilket område var/er du ansat indenfor: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8C67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da-DK"/>
              </w:rPr>
            </w:pPr>
          </w:p>
        </w:tc>
      </w:tr>
      <w:tr w:rsidR="001E0441" w:rsidRPr="001E0441" w14:paraId="17E0B67C" w14:textId="77777777" w:rsidTr="001E0441">
        <w:trPr>
          <w:trHeight w:val="300"/>
        </w:trPr>
        <w:tc>
          <w:tcPr>
            <w:tcW w:w="46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5957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Krydset med: Alder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628E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</w:p>
        </w:tc>
      </w:tr>
      <w:tr w:rsidR="001E0441" w:rsidRPr="001E0441" w14:paraId="24765D52" w14:textId="77777777" w:rsidTr="001E0441">
        <w:trPr>
          <w:trHeight w:val="300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5ECF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E1AD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5F59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20 - 24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A755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25 - 29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4516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30 -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5BB3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I alt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9B6B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</w:p>
        </w:tc>
      </w:tr>
      <w:tr w:rsidR="001E0441" w:rsidRPr="001E0441" w14:paraId="16D9B326" w14:textId="77777777" w:rsidTr="001E0441">
        <w:trPr>
          <w:trHeight w:val="300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D998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Dagpleje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8F03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240E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0F3E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956B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DFD2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20,0%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4CBC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</w:p>
        </w:tc>
      </w:tr>
      <w:tr w:rsidR="001E0441" w:rsidRPr="001E0441" w14:paraId="39616264" w14:textId="77777777" w:rsidTr="001E0441">
        <w:trPr>
          <w:trHeight w:val="300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6D2E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vuggestue/børnehave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5646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B017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3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5B70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C5E9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368B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28,9%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1D22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</w:p>
        </w:tc>
      </w:tr>
      <w:tr w:rsidR="001E0441" w:rsidRPr="001E0441" w14:paraId="0736772A" w14:textId="77777777" w:rsidTr="001E0441">
        <w:trPr>
          <w:trHeight w:val="300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6347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SFO/klub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898A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3871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2191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7B57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6CE7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4,4%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D1E2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</w:p>
        </w:tc>
      </w:tr>
      <w:tr w:rsidR="001E0441" w:rsidRPr="001E0441" w14:paraId="73A46184" w14:textId="77777777" w:rsidTr="001E0441">
        <w:trPr>
          <w:trHeight w:val="300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323D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Bosteder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3FE6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506C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3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E7FE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F449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5568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26,7%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5C29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</w:p>
        </w:tc>
      </w:tr>
      <w:tr w:rsidR="001E0441" w:rsidRPr="001E0441" w14:paraId="084EDBAF" w14:textId="77777777" w:rsidTr="001E0441">
        <w:trPr>
          <w:trHeight w:val="300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DEFE1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dagtilbud til voksne eller unge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4601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8834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1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05B0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FFC3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B8FA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6,7%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2031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</w:p>
        </w:tc>
      </w:tr>
      <w:tr w:rsidR="001E0441" w:rsidRPr="001E0441" w14:paraId="27262559" w14:textId="77777777" w:rsidTr="001E0441">
        <w:trPr>
          <w:trHeight w:val="300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80EB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 xml:space="preserve">Andet 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A7FD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6EF9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1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2D08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7F4B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55F6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13,3%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7FA1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</w:p>
        </w:tc>
      </w:tr>
      <w:tr w:rsidR="001E0441" w:rsidRPr="001E0441" w14:paraId="42CA229F" w14:textId="77777777" w:rsidTr="001E0441">
        <w:trPr>
          <w:trHeight w:val="300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8359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I alt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DA21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F3EF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8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10C2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C2C3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34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75FB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45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C811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</w:p>
        </w:tc>
      </w:tr>
      <w:tr w:rsidR="001E0441" w:rsidRPr="001E0441" w14:paraId="78C0A6B5" w14:textId="77777777" w:rsidTr="001E0441">
        <w:trPr>
          <w:trHeight w:val="300"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F9EFD8F" w14:textId="77777777" w:rsidR="001E0441" w:rsidRPr="001E0441" w:rsidRDefault="001E0441" w:rsidP="001E0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E0441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17241F2" w14:textId="77777777" w:rsidR="001E0441" w:rsidRPr="001E0441" w:rsidRDefault="001E0441" w:rsidP="001E0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E0441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758C970" w14:textId="77777777" w:rsidR="001E0441" w:rsidRPr="001E0441" w:rsidRDefault="001E0441" w:rsidP="001E0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E0441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434B683" w14:textId="77777777" w:rsidR="001E0441" w:rsidRPr="001E0441" w:rsidRDefault="001E0441" w:rsidP="001E0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E0441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54A9DD9" w14:textId="77777777" w:rsidR="001E0441" w:rsidRPr="001E0441" w:rsidRDefault="001E0441" w:rsidP="001E0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E0441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A967B00" w14:textId="77777777" w:rsidR="001E0441" w:rsidRPr="001E0441" w:rsidRDefault="001E0441" w:rsidP="001E0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E0441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A1C9" w14:textId="77777777" w:rsidR="001E0441" w:rsidRPr="001E0441" w:rsidRDefault="001E0441" w:rsidP="001E0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E0441" w:rsidRPr="001E0441" w14:paraId="63FE303F" w14:textId="77777777" w:rsidTr="001E0441">
        <w:trPr>
          <w:trHeight w:val="630"/>
        </w:trPr>
        <w:tc>
          <w:tcPr>
            <w:tcW w:w="39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8765A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da-DK"/>
              </w:rPr>
              <w:t>Er du påbegyndt en uddannelse efter uddannelse til pædagogisk assistent?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11344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CF6DC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49FC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da-DK"/>
              </w:rPr>
            </w:pPr>
          </w:p>
        </w:tc>
      </w:tr>
      <w:tr w:rsidR="001E0441" w:rsidRPr="001E0441" w14:paraId="6512D859" w14:textId="77777777" w:rsidTr="001E0441">
        <w:trPr>
          <w:trHeight w:val="300"/>
        </w:trPr>
        <w:tc>
          <w:tcPr>
            <w:tcW w:w="39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C9B7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Krydset med: Holdbetegnelse: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2961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350C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D9CA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E0441" w:rsidRPr="001E0441" w14:paraId="64D9877A" w14:textId="77777777" w:rsidTr="001E0441">
        <w:trPr>
          <w:trHeight w:val="300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B07E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834D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 xml:space="preserve">EUD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EFD49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EUV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AAF8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I alt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B095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F85A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85B0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E0441" w:rsidRPr="001E0441" w14:paraId="102A747A" w14:textId="77777777" w:rsidTr="001E0441">
        <w:trPr>
          <w:trHeight w:val="300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4BA9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Hvis Ja, hvilken: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3AEF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A090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A7ED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10,0%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135A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3EE2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401E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E0441" w:rsidRPr="001E0441" w14:paraId="7A132557" w14:textId="77777777" w:rsidTr="001E0441">
        <w:trPr>
          <w:trHeight w:val="300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1AED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Pædagoguddannelsen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CF31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3D26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DD68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30,0%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A957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17D2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8304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E0441" w:rsidRPr="001E0441" w14:paraId="43DB69C4" w14:textId="77777777" w:rsidTr="001E0441">
        <w:trPr>
          <w:trHeight w:val="300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623B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socialrådgiveruddannelsen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535D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0022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0107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0,0%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39DF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C8B3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46B6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E0441" w:rsidRPr="001E0441" w14:paraId="68CD333A" w14:textId="77777777" w:rsidTr="001E0441">
        <w:trPr>
          <w:trHeight w:val="300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6024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Andet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1A0C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1772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1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6F7F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60,0%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1104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6A91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2BA5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E0441" w:rsidRPr="001E0441" w14:paraId="60FCCF00" w14:textId="77777777" w:rsidTr="001E0441">
        <w:trPr>
          <w:trHeight w:val="300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338E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I alt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8F3F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5ABA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3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4857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10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2958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DDF3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89F7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E0441" w:rsidRPr="001E0441" w14:paraId="38104019" w14:textId="77777777" w:rsidTr="001E0441">
        <w:trPr>
          <w:trHeight w:val="300"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D9E2005" w14:textId="77777777" w:rsidR="001E0441" w:rsidRPr="001E0441" w:rsidRDefault="001E0441" w:rsidP="001E0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E0441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63F44AC" w14:textId="77777777" w:rsidR="001E0441" w:rsidRPr="001E0441" w:rsidRDefault="001E0441" w:rsidP="001E0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E0441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43A40B2" w14:textId="77777777" w:rsidR="001E0441" w:rsidRPr="001E0441" w:rsidRDefault="001E0441" w:rsidP="001E0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E0441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9D0A7B6" w14:textId="77777777" w:rsidR="001E0441" w:rsidRPr="001E0441" w:rsidRDefault="001E0441" w:rsidP="001E0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E0441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A9AF" w14:textId="77777777" w:rsidR="001E0441" w:rsidRPr="001E0441" w:rsidRDefault="001E0441" w:rsidP="001E0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A418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20EF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E0441" w:rsidRPr="001E0441" w14:paraId="59F89D11" w14:textId="77777777" w:rsidTr="001E0441">
        <w:trPr>
          <w:trHeight w:val="315"/>
        </w:trPr>
        <w:tc>
          <w:tcPr>
            <w:tcW w:w="29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DFAA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da-DK"/>
              </w:rPr>
              <w:t>Holdbetegnelse: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5BC5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5454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0A75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1294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E0441" w:rsidRPr="001E0441" w14:paraId="24550804" w14:textId="77777777" w:rsidTr="001E0441">
        <w:trPr>
          <w:trHeight w:val="300"/>
        </w:trPr>
        <w:tc>
          <w:tcPr>
            <w:tcW w:w="29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8532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Krydset med: Overvejer du at påbegynde en uddannelse,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97D9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1AA8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42B3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9230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E0441" w:rsidRPr="001E0441" w14:paraId="37F52BDD" w14:textId="77777777" w:rsidTr="001E0441">
        <w:trPr>
          <w:trHeight w:val="300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4D5A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75F9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Hvis ja, hvilken: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AA1A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I alt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5659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894B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F0D7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45D8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E0441" w:rsidRPr="001E0441" w14:paraId="3C02C090" w14:textId="77777777" w:rsidTr="001E0441">
        <w:trPr>
          <w:trHeight w:val="300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8032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EUD (erhvervs uddannelse)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DFDF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4275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63,6%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512F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20EA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6443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1B1C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E0441" w:rsidRPr="001E0441" w14:paraId="0434020D" w14:textId="77777777" w:rsidTr="001E0441">
        <w:trPr>
          <w:trHeight w:val="420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216A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EUV (grundlæggende voksen uddannelse)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B5D2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4315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36,4%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57F7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88AE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4EE8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F000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E0441" w:rsidRPr="001E0441" w14:paraId="0D6051DF" w14:textId="77777777" w:rsidTr="001E0441">
        <w:trPr>
          <w:trHeight w:val="300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5C3A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I alt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FD0E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11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CFB6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11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59DA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C6DA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7E0C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7EEF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E0441" w:rsidRPr="001E0441" w14:paraId="5AB6206E" w14:textId="77777777" w:rsidTr="001E0441">
        <w:trPr>
          <w:trHeight w:val="300"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D7C1" w14:textId="77777777" w:rsidR="001E0441" w:rsidRDefault="001E0441" w:rsidP="001E0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E0441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  <w:p w14:paraId="7742994C" w14:textId="77777777" w:rsidR="001E0441" w:rsidRDefault="001E0441" w:rsidP="001E0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14:paraId="35090FDD" w14:textId="77777777" w:rsidR="001E0441" w:rsidRDefault="001E0441" w:rsidP="001E0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14:paraId="64FE7129" w14:textId="77777777" w:rsidR="001E0441" w:rsidRDefault="001E0441" w:rsidP="001E0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14:paraId="43319095" w14:textId="41513F84" w:rsidR="001E0441" w:rsidRPr="001E0441" w:rsidRDefault="001E0441" w:rsidP="001E0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8349" w14:textId="77777777" w:rsidR="001E0441" w:rsidRPr="001E0441" w:rsidRDefault="001E0441" w:rsidP="001E0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E0441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7B95" w14:textId="77777777" w:rsidR="001E0441" w:rsidRPr="001E0441" w:rsidRDefault="001E0441" w:rsidP="001E0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E0441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EAD5" w14:textId="77777777" w:rsidR="001E0441" w:rsidRPr="001E0441" w:rsidRDefault="001E0441" w:rsidP="001E0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AFD8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A95E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41F5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E0441" w:rsidRPr="001E0441" w14:paraId="02FE3DB9" w14:textId="77777777" w:rsidTr="001E0441">
        <w:trPr>
          <w:trHeight w:val="600"/>
        </w:trPr>
        <w:tc>
          <w:tcPr>
            <w:tcW w:w="39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7004B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da-DK"/>
              </w:rPr>
              <w:lastRenderedPageBreak/>
              <w:t>Var du eller har du haft arbejde som pædagogisk assistent efter endt uddannelse: hvis ja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F90A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CC87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0CFE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E0441" w:rsidRPr="001E0441" w14:paraId="74A9E0C3" w14:textId="77777777" w:rsidTr="001E0441">
        <w:trPr>
          <w:trHeight w:val="300"/>
        </w:trPr>
        <w:tc>
          <w:tcPr>
            <w:tcW w:w="39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A6B0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Krydset med: Køn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AEE5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4276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7659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E0441" w:rsidRPr="001E0441" w14:paraId="5E56D49C" w14:textId="77777777" w:rsidTr="001E0441">
        <w:trPr>
          <w:trHeight w:val="300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8E07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7FAD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Mand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0795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Kvinde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C303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I alt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0270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4CF1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939D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E0441" w:rsidRPr="001E0441" w14:paraId="45D41214" w14:textId="77777777" w:rsidTr="001E0441">
        <w:trPr>
          <w:trHeight w:val="300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5810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Fastansat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2D2A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6571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18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A14D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48,9%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ED7A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2760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87B6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E0441" w:rsidRPr="001E0441" w14:paraId="26D1BE89" w14:textId="77777777" w:rsidTr="001E0441">
        <w:trPr>
          <w:trHeight w:val="300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759C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Tidsbegrænset stilling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D48A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7725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9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8515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28,9%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4AC6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6718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E366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E0441" w:rsidRPr="001E0441" w14:paraId="7D668FF3" w14:textId="77777777" w:rsidTr="001E0441">
        <w:trPr>
          <w:trHeight w:val="300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589F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vikar/tilkaldevikar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B735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583A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7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792A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22,2%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4721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9508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17CB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E0441" w:rsidRPr="001E0441" w14:paraId="323DC5BD" w14:textId="77777777" w:rsidTr="001E0441">
        <w:trPr>
          <w:trHeight w:val="300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48DF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I alt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8CEC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11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0183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34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FF3D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45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C2B8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D48E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F88A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E0441" w:rsidRPr="001E0441" w14:paraId="0C4B8F0E" w14:textId="77777777" w:rsidTr="001E0441">
        <w:trPr>
          <w:trHeight w:val="300"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6D7A407" w14:textId="77777777" w:rsidR="001E0441" w:rsidRPr="001E0441" w:rsidRDefault="001E0441" w:rsidP="001E0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E0441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9BC5525" w14:textId="77777777" w:rsidR="001E0441" w:rsidRPr="001E0441" w:rsidRDefault="001E0441" w:rsidP="001E0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E0441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91B338C" w14:textId="77777777" w:rsidR="001E0441" w:rsidRPr="001E0441" w:rsidRDefault="001E0441" w:rsidP="001E0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E0441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3956A29" w14:textId="77777777" w:rsidR="001E0441" w:rsidRPr="001E0441" w:rsidRDefault="001E0441" w:rsidP="001E0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E0441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7ABE" w14:textId="77777777" w:rsidR="001E0441" w:rsidRPr="001E0441" w:rsidRDefault="001E0441" w:rsidP="001E0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8851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553C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E0441" w:rsidRPr="001E0441" w14:paraId="47248AD5" w14:textId="77777777" w:rsidTr="001E0441">
        <w:trPr>
          <w:trHeight w:val="315"/>
        </w:trPr>
        <w:tc>
          <w:tcPr>
            <w:tcW w:w="39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BEAA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da-DK"/>
              </w:rPr>
              <w:t>Overvejer du at påbegynde en uddannelse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4A89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4E3F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B6FA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E0441" w:rsidRPr="001E0441" w14:paraId="780E7F85" w14:textId="77777777" w:rsidTr="001E0441">
        <w:trPr>
          <w:trHeight w:val="300"/>
        </w:trPr>
        <w:tc>
          <w:tcPr>
            <w:tcW w:w="39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EA83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Krydset med: Køn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9B53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A309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48B1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E0441" w:rsidRPr="001E0441" w14:paraId="6F3698AB" w14:textId="77777777" w:rsidTr="001E0441">
        <w:trPr>
          <w:trHeight w:val="300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0D9F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73CB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Mand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DCDA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Kvinde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9A8B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I alt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B05E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F93D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7301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E0441" w:rsidRPr="001E0441" w14:paraId="09AD8C1D" w14:textId="77777777" w:rsidTr="001E0441">
        <w:trPr>
          <w:trHeight w:val="300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D7E0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Hvis ja, hvilken: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7AAD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1191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6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D5E6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100,0%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9387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53A5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C438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E0441" w:rsidRPr="001E0441" w14:paraId="786C7F07" w14:textId="77777777" w:rsidTr="001E0441">
        <w:trPr>
          <w:trHeight w:val="300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DA13" w14:textId="77777777" w:rsidR="001E0441" w:rsidRPr="001E0441" w:rsidRDefault="001E0441" w:rsidP="001E044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I alt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E4D1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FE91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6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D5F3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  <w:r w:rsidRPr="001E0441"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  <w:t>11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7384" w14:textId="77777777" w:rsidR="001E0441" w:rsidRPr="001E0441" w:rsidRDefault="001E0441" w:rsidP="001E04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da-DK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572E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83CF" w14:textId="77777777" w:rsidR="001E0441" w:rsidRPr="001E0441" w:rsidRDefault="001E0441" w:rsidP="001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6542A879" w14:textId="77777777" w:rsidR="00811876" w:rsidRDefault="00811876" w:rsidP="00811876">
      <w:pPr>
        <w:pStyle w:val="-1051431136"/>
      </w:pPr>
    </w:p>
    <w:sectPr w:rsidR="00811876" w:rsidSect="0052239F">
      <w:footerReference w:type="default" r:id="rId20"/>
      <w:pgSz w:w="11906" w:h="16838"/>
      <w:pgMar w:top="1701" w:right="1134" w:bottom="1701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0E433" w14:textId="77777777" w:rsidR="0052239F" w:rsidRDefault="0052239F" w:rsidP="0052239F">
      <w:pPr>
        <w:spacing w:after="0" w:line="240" w:lineRule="auto"/>
      </w:pPr>
      <w:r>
        <w:separator/>
      </w:r>
    </w:p>
  </w:endnote>
  <w:endnote w:type="continuationSeparator" w:id="0">
    <w:p w14:paraId="08A7E7BD" w14:textId="77777777" w:rsidR="0052239F" w:rsidRDefault="0052239F" w:rsidP="00522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Yu Gothic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323351"/>
      <w:docPartObj>
        <w:docPartGallery w:val="Page Numbers (Bottom of Page)"/>
        <w:docPartUnique/>
      </w:docPartObj>
    </w:sdtPr>
    <w:sdtEndPr/>
    <w:sdtContent>
      <w:p w14:paraId="27FDB741" w14:textId="7CB26803" w:rsidR="0052239F" w:rsidRDefault="0052239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7A4">
          <w:rPr>
            <w:noProof/>
          </w:rPr>
          <w:t>1</w:t>
        </w:r>
        <w:r>
          <w:fldChar w:fldCharType="end"/>
        </w:r>
      </w:p>
    </w:sdtContent>
  </w:sdt>
  <w:p w14:paraId="4B6BFE39" w14:textId="77777777" w:rsidR="0052239F" w:rsidRDefault="0052239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A52E0" w14:textId="77777777" w:rsidR="0052239F" w:rsidRDefault="0052239F" w:rsidP="0052239F">
      <w:pPr>
        <w:spacing w:after="0" w:line="240" w:lineRule="auto"/>
      </w:pPr>
      <w:r>
        <w:separator/>
      </w:r>
    </w:p>
  </w:footnote>
  <w:footnote w:type="continuationSeparator" w:id="0">
    <w:p w14:paraId="63FF8AD7" w14:textId="77777777" w:rsidR="0052239F" w:rsidRDefault="0052239F" w:rsidP="00522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62D19"/>
    <w:multiLevelType w:val="hybridMultilevel"/>
    <w:tmpl w:val="959C2DF8"/>
    <w:lvl w:ilvl="0" w:tplc="04090001">
      <w:start w:val="1"/>
      <w:numFmt w:val="bullet"/>
      <w:lvlText w:val="·"/>
      <w:lvlJc w:val="left"/>
      <w:pPr>
        <w:tabs>
          <w:tab w:val="num" w:pos="500"/>
        </w:tabs>
        <w:ind w:left="500" w:hanging="250"/>
      </w:pPr>
      <w:rPr>
        <w:rFonts w:ascii="Symbol" w:hAnsi="Symbol" w:hint="default"/>
      </w:rPr>
    </w:lvl>
    <w:lvl w:ilvl="1" w:tplc="04090001">
      <w:start w:val="1"/>
      <w:numFmt w:val="bullet"/>
      <w:lvlText w:val="·"/>
      <w:lvlJc w:val="left"/>
      <w:pPr>
        <w:tabs>
          <w:tab w:val="num" w:pos="500"/>
        </w:tabs>
        <w:ind w:left="700" w:hanging="250"/>
      </w:pPr>
      <w:rPr>
        <w:rFonts w:ascii="Symbol" w:hAnsi="Symbol" w:hint="default"/>
      </w:rPr>
    </w:lvl>
    <w:lvl w:ilvl="2" w:tplc="04090001">
      <w:start w:val="1"/>
      <w:numFmt w:val="bullet"/>
      <w:lvlText w:val="·"/>
      <w:lvlJc w:val="left"/>
      <w:pPr>
        <w:tabs>
          <w:tab w:val="num" w:pos="500"/>
        </w:tabs>
        <w:ind w:left="900" w:hanging="250"/>
      </w:pPr>
      <w:rPr>
        <w:rFonts w:ascii="Symbol" w:hAnsi="Symbol" w:hint="default"/>
      </w:rPr>
    </w:lvl>
    <w:lvl w:ilvl="3" w:tplc="04090001">
      <w:start w:val="1"/>
      <w:numFmt w:val="bullet"/>
      <w:lvlText w:val="·"/>
      <w:lvlJc w:val="left"/>
      <w:pPr>
        <w:tabs>
          <w:tab w:val="num" w:pos="500"/>
        </w:tabs>
        <w:ind w:left="1100" w:hanging="250"/>
      </w:pPr>
      <w:rPr>
        <w:rFonts w:ascii="Symbol" w:hAnsi="Symbol" w:hint="default"/>
      </w:rPr>
    </w:lvl>
    <w:lvl w:ilvl="4" w:tplc="04090001">
      <w:start w:val="1"/>
      <w:numFmt w:val="bullet"/>
      <w:lvlText w:val="·"/>
      <w:lvlJc w:val="left"/>
      <w:pPr>
        <w:tabs>
          <w:tab w:val="num" w:pos="500"/>
        </w:tabs>
        <w:ind w:left="1300" w:hanging="250"/>
      </w:pPr>
      <w:rPr>
        <w:rFonts w:ascii="Symbol" w:hAnsi="Symbol" w:hint="default"/>
      </w:rPr>
    </w:lvl>
    <w:lvl w:ilvl="5" w:tplc="04090001">
      <w:start w:val="1"/>
      <w:numFmt w:val="bullet"/>
      <w:lvlText w:val="·"/>
      <w:lvlJc w:val="left"/>
      <w:pPr>
        <w:tabs>
          <w:tab w:val="num" w:pos="500"/>
        </w:tabs>
        <w:ind w:left="1500" w:hanging="250"/>
      </w:pPr>
      <w:rPr>
        <w:rFonts w:ascii="Symbol" w:hAnsi="Symbol" w:hint="default"/>
      </w:rPr>
    </w:lvl>
    <w:lvl w:ilvl="6" w:tplc="C7164512">
      <w:numFmt w:val="decimal"/>
      <w:lvlText w:val=""/>
      <w:lvlJc w:val="left"/>
    </w:lvl>
    <w:lvl w:ilvl="7" w:tplc="2ACC3BD8">
      <w:numFmt w:val="decimal"/>
      <w:lvlText w:val=""/>
      <w:lvlJc w:val="left"/>
    </w:lvl>
    <w:lvl w:ilvl="8" w:tplc="22EE6D20">
      <w:numFmt w:val="decimal"/>
      <w:lvlText w:val=""/>
      <w:lvlJc w:val="left"/>
    </w:lvl>
  </w:abstractNum>
  <w:abstractNum w:abstractNumId="1" w15:restartNumberingAfterBreak="0">
    <w:nsid w:val="29C40674"/>
    <w:multiLevelType w:val="hybridMultilevel"/>
    <w:tmpl w:val="6E901100"/>
    <w:lvl w:ilvl="0" w:tplc="F9FAA07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632B8"/>
    <w:multiLevelType w:val="hybridMultilevel"/>
    <w:tmpl w:val="DF123872"/>
    <w:lvl w:ilvl="0" w:tplc="F9FAA07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2546F"/>
    <w:multiLevelType w:val="hybridMultilevel"/>
    <w:tmpl w:val="E738CDD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2F"/>
    <w:rsid w:val="000120C6"/>
    <w:rsid w:val="000221BF"/>
    <w:rsid w:val="0009387E"/>
    <w:rsid w:val="000D072F"/>
    <w:rsid w:val="00133EA4"/>
    <w:rsid w:val="00157A3E"/>
    <w:rsid w:val="00192126"/>
    <w:rsid w:val="001C0C7D"/>
    <w:rsid w:val="001E0441"/>
    <w:rsid w:val="001F1038"/>
    <w:rsid w:val="002272D2"/>
    <w:rsid w:val="00261A68"/>
    <w:rsid w:val="00304C41"/>
    <w:rsid w:val="00341309"/>
    <w:rsid w:val="00355EAF"/>
    <w:rsid w:val="00394C66"/>
    <w:rsid w:val="004F07A4"/>
    <w:rsid w:val="0052239F"/>
    <w:rsid w:val="005A228A"/>
    <w:rsid w:val="006323FD"/>
    <w:rsid w:val="006671FC"/>
    <w:rsid w:val="00670C6B"/>
    <w:rsid w:val="006F6965"/>
    <w:rsid w:val="00736C63"/>
    <w:rsid w:val="00747068"/>
    <w:rsid w:val="00763DEB"/>
    <w:rsid w:val="00811876"/>
    <w:rsid w:val="00850C60"/>
    <w:rsid w:val="008616CA"/>
    <w:rsid w:val="00890C22"/>
    <w:rsid w:val="008F40E9"/>
    <w:rsid w:val="00A30FE2"/>
    <w:rsid w:val="00A61D32"/>
    <w:rsid w:val="00AA18F4"/>
    <w:rsid w:val="00AA5F5B"/>
    <w:rsid w:val="00B94730"/>
    <w:rsid w:val="00C03A3C"/>
    <w:rsid w:val="00C3030E"/>
    <w:rsid w:val="00C5628A"/>
    <w:rsid w:val="00CD1124"/>
    <w:rsid w:val="00CD251E"/>
    <w:rsid w:val="00D724C5"/>
    <w:rsid w:val="00D749D5"/>
    <w:rsid w:val="00DC1650"/>
    <w:rsid w:val="00DF2830"/>
    <w:rsid w:val="00E3597D"/>
    <w:rsid w:val="00EB3AD0"/>
    <w:rsid w:val="00ED1E80"/>
    <w:rsid w:val="00F149E3"/>
    <w:rsid w:val="00F9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499674"/>
  <w15:docId w15:val="{AD1F3348-9553-4109-A52B-67DB8995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CD112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36C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D072F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CD1124"/>
    <w:rPr>
      <w:rFonts w:ascii="Cambria" w:eastAsia="Times New Roman" w:hAnsi="Cambria" w:cs="Times New Roman"/>
      <w:b/>
      <w:bCs/>
      <w:kern w:val="32"/>
      <w:sz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CD1124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36C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-1051431136">
    <w:name w:val="-1051431136"/>
    <w:rsid w:val="00736C63"/>
    <w:pPr>
      <w:spacing w:after="0" w:line="240" w:lineRule="auto"/>
    </w:pPr>
    <w:rPr>
      <w:rFonts w:ascii="Verdana" w:eastAsia="Times New Roman" w:hAnsi="Verdana" w:cs="Verdana"/>
      <w:sz w:val="18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5223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2239F"/>
  </w:style>
  <w:style w:type="paragraph" w:styleId="Sidefod">
    <w:name w:val="footer"/>
    <w:basedOn w:val="Normal"/>
    <w:link w:val="SidefodTegn"/>
    <w:uiPriority w:val="99"/>
    <w:unhideWhenUsed/>
    <w:rsid w:val="005223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22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1117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 Syddanmark</Company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Junker Andersen (mjan)</dc:creator>
  <cp:lastModifiedBy>Kathrine Juhl Jørgensen (KJUH)</cp:lastModifiedBy>
  <cp:revision>2</cp:revision>
  <cp:lastPrinted>2016-03-31T08:11:00Z</cp:lastPrinted>
  <dcterms:created xsi:type="dcterms:W3CDTF">2017-12-07T11:36:00Z</dcterms:created>
  <dcterms:modified xsi:type="dcterms:W3CDTF">2017-12-07T11:36:00Z</dcterms:modified>
</cp:coreProperties>
</file>